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D9" w:rsidRPr="00077ED3" w:rsidRDefault="00C11C09" w:rsidP="008C2AD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/>
        </w:rPr>
      </w:pPr>
      <w:proofErr w:type="spellStart"/>
      <w:r w:rsidRPr="00C11C09">
        <w:rPr>
          <w:rFonts w:ascii="Times New Roman" w:hAnsi="Times New Roman" w:cs="Times New Roman"/>
          <w:b/>
          <w:sz w:val="24"/>
          <w:szCs w:val="24"/>
          <w:u w:val="single"/>
        </w:rPr>
        <w:t>Резултати</w:t>
      </w:r>
      <w:proofErr w:type="spellEnd"/>
      <w:r w:rsidRPr="00C11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11C09">
        <w:rPr>
          <w:rFonts w:ascii="Times New Roman" w:hAnsi="Times New Roman" w:cs="Times New Roman"/>
          <w:b/>
          <w:sz w:val="24"/>
          <w:szCs w:val="24"/>
          <w:u w:val="single"/>
        </w:rPr>
        <w:t>анкете</w:t>
      </w:r>
      <w:proofErr w:type="spellEnd"/>
      <w:r w:rsidRPr="00C11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2021/22</w:t>
      </w:r>
      <w:r w:rsidR="008C2AD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C11C09" w:rsidRPr="00C11C09" w:rsidRDefault="00C11C09" w:rsidP="00C11C0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7058" w:rsidRDefault="009B7058" w:rsidP="009B70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Како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оцењујете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компетентности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мотивисаност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запослених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у:</w:t>
      </w:r>
    </w:p>
    <w:p w:rsidR="009B7058" w:rsidRDefault="009B7058" w:rsidP="009B70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Библиотеци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4.52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9B7058" w:rsidTr="009B705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8" w:rsidRDefault="009B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Default="009B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9B7058" w:rsidTr="009B705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8" w:rsidRDefault="009B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Default="009B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Default="009B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Default="009B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Default="009B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Default="009B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7058" w:rsidTr="009B705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Default="009B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Default="009B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Default="009B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Default="009B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Default="009B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Default="009B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62.46%</w:t>
            </w:r>
          </w:p>
        </w:tc>
      </w:tr>
    </w:tbl>
    <w:p w:rsidR="009B7058" w:rsidRDefault="009B7058" w:rsidP="009B7058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9B7058" w:rsidRDefault="009B7058" w:rsidP="009B70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Рачунарској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лабараторији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4.62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9B7058" w:rsidTr="009B705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8" w:rsidRDefault="009B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Default="009B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9B7058" w:rsidTr="009B705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8" w:rsidRDefault="009B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Default="009B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Default="009B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Default="009B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Default="009B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Default="009B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7058" w:rsidTr="009B705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Default="009B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Default="009B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Default="009B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Default="009B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7.53%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Default="009B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22.48%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Default="009B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69.99%</w:t>
            </w:r>
          </w:p>
        </w:tc>
      </w:tr>
    </w:tbl>
    <w:p w:rsidR="009B7058" w:rsidRDefault="009B7058" w:rsidP="009B7058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9B7058" w:rsidRDefault="009B7058" w:rsidP="009B70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студентској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служби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4,5</w:t>
      </w:r>
      <w:r w:rsidR="00DE7D1C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9B7058" w:rsidTr="009B705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8" w:rsidRDefault="009B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Default="009B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9B7058" w:rsidTr="009B705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58" w:rsidRDefault="009B7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Default="009B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Default="009B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Default="009B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Default="009B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Default="009B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7058" w:rsidTr="009B7058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Default="009B7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Pr="00385A4C" w:rsidRDefault="00385A4C" w:rsidP="0038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058" w:rsidRPr="00385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5A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7058" w:rsidRPr="00385A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Pr="00385A4C" w:rsidRDefault="009B7058" w:rsidP="0038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5A4C" w:rsidRPr="00385A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385A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Pr="00385A4C" w:rsidRDefault="00385A4C" w:rsidP="00DE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7058" w:rsidRPr="00385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5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7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7058" w:rsidRPr="00385A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Pr="00DE7D1C" w:rsidRDefault="009B7058" w:rsidP="00DE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C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r w:rsidR="00DE7D1C" w:rsidRPr="00DE7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D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8" w:rsidRPr="00DE7D1C" w:rsidRDefault="009B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D1C">
              <w:rPr>
                <w:rFonts w:ascii="Times New Roman" w:hAnsi="Times New Roman" w:cs="Times New Roman"/>
                <w:sz w:val="24"/>
                <w:szCs w:val="24"/>
              </w:rPr>
              <w:t>72.44%</w:t>
            </w:r>
          </w:p>
        </w:tc>
      </w:tr>
    </w:tbl>
    <w:p w:rsidR="00C11C09" w:rsidRPr="00C11C09" w:rsidRDefault="00C11C09" w:rsidP="00C11C0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C11C09" w:rsidRPr="009B7058" w:rsidRDefault="00C11C09" w:rsidP="00C11C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B7058">
        <w:rPr>
          <w:rFonts w:ascii="Times New Roman" w:hAnsi="Times New Roman" w:cs="Times New Roman"/>
          <w:b/>
          <w:sz w:val="24"/>
          <w:szCs w:val="24"/>
        </w:rPr>
        <w:t>Секретара</w:t>
      </w:r>
      <w:proofErr w:type="spellEnd"/>
      <w:r w:rsidRPr="009B7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7058">
        <w:rPr>
          <w:rFonts w:ascii="Times New Roman" w:hAnsi="Times New Roman" w:cs="Times New Roman"/>
          <w:b/>
          <w:sz w:val="24"/>
          <w:szCs w:val="24"/>
        </w:rPr>
        <w:t>Факултета</w:t>
      </w:r>
      <w:proofErr w:type="spellEnd"/>
      <w:r w:rsidRPr="009B70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7058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Pr="009B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058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9B7058">
        <w:rPr>
          <w:rFonts w:ascii="Times New Roman" w:hAnsi="Times New Roman" w:cs="Times New Roman"/>
          <w:sz w:val="24"/>
          <w:szCs w:val="24"/>
        </w:rPr>
        <w:t xml:space="preserve"> 4,5</w:t>
      </w:r>
      <w:r w:rsidR="009B7058" w:rsidRPr="009B7058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C11C09" w:rsidRPr="009B7058" w:rsidTr="0018592A">
        <w:tc>
          <w:tcPr>
            <w:tcW w:w="1729" w:type="dxa"/>
          </w:tcPr>
          <w:p w:rsidR="00C11C09" w:rsidRPr="009B7058" w:rsidRDefault="00C11C09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C11C09" w:rsidRPr="009B7058" w:rsidRDefault="00C11C09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058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C11C09" w:rsidRPr="009B7058" w:rsidTr="0018592A">
        <w:tc>
          <w:tcPr>
            <w:tcW w:w="1729" w:type="dxa"/>
          </w:tcPr>
          <w:p w:rsidR="00C11C09" w:rsidRPr="009B7058" w:rsidRDefault="00C11C09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11C09" w:rsidRPr="009B7058" w:rsidRDefault="00C11C09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C11C09" w:rsidRPr="009B7058" w:rsidRDefault="00C11C09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C11C09" w:rsidRPr="009B7058" w:rsidRDefault="00C11C09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C11C09" w:rsidRPr="009B7058" w:rsidRDefault="00C11C09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C11C09" w:rsidRPr="009B7058" w:rsidRDefault="00C11C09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1C09" w:rsidRPr="009B7058" w:rsidTr="0018592A">
        <w:tc>
          <w:tcPr>
            <w:tcW w:w="1729" w:type="dxa"/>
          </w:tcPr>
          <w:p w:rsidR="00C11C09" w:rsidRPr="009B7058" w:rsidRDefault="00C11C09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5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B7058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C11C09" w:rsidRPr="009B7058" w:rsidRDefault="00FE5472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C11C09" w:rsidRPr="009B7058" w:rsidRDefault="00FE5472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1C09" w:rsidRPr="009B705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9B7058" w:rsidRPr="009B7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C09" w:rsidRPr="009B70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C11C09" w:rsidRPr="009B7058" w:rsidRDefault="00FE5472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1C09" w:rsidRPr="009B70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B7058" w:rsidRPr="009B7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1C09" w:rsidRPr="009B70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C11C09" w:rsidRPr="009B7058" w:rsidRDefault="00FE5472" w:rsidP="009B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058" w:rsidRPr="009B7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7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7058" w:rsidRPr="009B705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C11C09" w:rsidRPr="009B70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C11C09" w:rsidRPr="009B7058" w:rsidRDefault="00FE5472" w:rsidP="009B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8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  <w:r w:rsidR="009B7058" w:rsidRPr="009B705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11C09" w:rsidRPr="009B70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11C09" w:rsidRPr="009B7058" w:rsidRDefault="00C11C09" w:rsidP="00C11C0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8C2AD9" w:rsidRDefault="008C2AD9" w:rsidP="00C11C0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AD9" w:rsidRDefault="008C2AD9" w:rsidP="00C11C0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AD9" w:rsidRDefault="008C2AD9" w:rsidP="00C11C0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AD9" w:rsidRDefault="008C2AD9" w:rsidP="00C11C0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1C09" w:rsidRPr="009B7058" w:rsidRDefault="00C11C09" w:rsidP="00C11C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9B705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Како</w:t>
      </w:r>
      <w:proofErr w:type="spellEnd"/>
      <w:r w:rsidRPr="009B7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B7058">
        <w:rPr>
          <w:rFonts w:ascii="Times New Roman" w:hAnsi="Times New Roman" w:cs="Times New Roman"/>
          <w:b/>
          <w:sz w:val="24"/>
          <w:szCs w:val="24"/>
          <w:u w:val="single"/>
        </w:rPr>
        <w:t>оцењујете</w:t>
      </w:r>
      <w:proofErr w:type="spellEnd"/>
      <w:r w:rsidRPr="009B7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B7058">
        <w:rPr>
          <w:rFonts w:ascii="Times New Roman" w:hAnsi="Times New Roman" w:cs="Times New Roman"/>
          <w:b/>
          <w:sz w:val="24"/>
          <w:szCs w:val="24"/>
          <w:u w:val="single"/>
        </w:rPr>
        <w:t>могућности</w:t>
      </w:r>
      <w:proofErr w:type="spellEnd"/>
      <w:r w:rsidRPr="009B7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B7058">
        <w:rPr>
          <w:rFonts w:ascii="Times New Roman" w:hAnsi="Times New Roman" w:cs="Times New Roman"/>
          <w:b/>
          <w:sz w:val="24"/>
          <w:szCs w:val="24"/>
          <w:u w:val="single"/>
        </w:rPr>
        <w:t>усавршавања</w:t>
      </w:r>
      <w:proofErr w:type="spellEnd"/>
      <w:r w:rsidRPr="009B7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 w:rsidRPr="009B7058">
        <w:rPr>
          <w:rFonts w:ascii="Times New Roman" w:hAnsi="Times New Roman" w:cs="Times New Roman"/>
          <w:b/>
          <w:sz w:val="24"/>
          <w:szCs w:val="24"/>
          <w:u w:val="single"/>
        </w:rPr>
        <w:t>напредовања</w:t>
      </w:r>
      <w:proofErr w:type="spellEnd"/>
      <w:r w:rsidRPr="009B7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B7058">
        <w:rPr>
          <w:rFonts w:ascii="Times New Roman" w:hAnsi="Times New Roman" w:cs="Times New Roman"/>
          <w:b/>
          <w:sz w:val="24"/>
          <w:szCs w:val="24"/>
          <w:u w:val="single"/>
        </w:rPr>
        <w:t>које</w:t>
      </w:r>
      <w:proofErr w:type="spellEnd"/>
      <w:r w:rsidRPr="009B7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B7058">
        <w:rPr>
          <w:rFonts w:ascii="Times New Roman" w:hAnsi="Times New Roman" w:cs="Times New Roman"/>
          <w:b/>
          <w:sz w:val="24"/>
          <w:szCs w:val="24"/>
          <w:u w:val="single"/>
        </w:rPr>
        <w:t>пружа</w:t>
      </w:r>
      <w:proofErr w:type="spellEnd"/>
      <w:r w:rsidRPr="009B7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B7058">
        <w:rPr>
          <w:rFonts w:ascii="Times New Roman" w:hAnsi="Times New Roman" w:cs="Times New Roman"/>
          <w:b/>
          <w:sz w:val="24"/>
          <w:szCs w:val="24"/>
          <w:u w:val="single"/>
        </w:rPr>
        <w:t>Факултет</w:t>
      </w:r>
      <w:proofErr w:type="spellEnd"/>
      <w:r w:rsidRPr="009B7058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proofErr w:type="gramEnd"/>
    </w:p>
    <w:p w:rsidR="00C11C09" w:rsidRPr="006C4DAC" w:rsidRDefault="00C11C09" w:rsidP="00C11C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C4DAC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Pr="006C4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DAC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6C4DAC">
        <w:rPr>
          <w:rFonts w:ascii="Times New Roman" w:hAnsi="Times New Roman" w:cs="Times New Roman"/>
          <w:sz w:val="24"/>
          <w:szCs w:val="24"/>
        </w:rPr>
        <w:t xml:space="preserve"> 4,</w:t>
      </w:r>
      <w:r w:rsidR="00F41574">
        <w:rPr>
          <w:rFonts w:ascii="Times New Roman" w:hAnsi="Times New Roman" w:cs="Times New Roman"/>
          <w:sz w:val="24"/>
          <w:szCs w:val="24"/>
        </w:rPr>
        <w:t>53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C11C09" w:rsidRPr="006C4DAC" w:rsidTr="0018592A">
        <w:tc>
          <w:tcPr>
            <w:tcW w:w="1729" w:type="dxa"/>
          </w:tcPr>
          <w:p w:rsidR="00C11C09" w:rsidRPr="006C4DAC" w:rsidRDefault="00C11C09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C11C09" w:rsidRPr="006C4DAC" w:rsidRDefault="00C11C09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DAC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C11C09" w:rsidRPr="006C4DAC" w:rsidTr="0018592A">
        <w:tc>
          <w:tcPr>
            <w:tcW w:w="1729" w:type="dxa"/>
          </w:tcPr>
          <w:p w:rsidR="00C11C09" w:rsidRPr="006C4DAC" w:rsidRDefault="00C11C09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11C09" w:rsidRPr="006C4DAC" w:rsidRDefault="00C11C09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C11C09" w:rsidRPr="006C4DAC" w:rsidRDefault="00C11C09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C11C09" w:rsidRPr="006C4DAC" w:rsidRDefault="00C11C09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C11C09" w:rsidRPr="006C4DAC" w:rsidRDefault="00C11C09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C11C09" w:rsidRPr="006C4DAC" w:rsidRDefault="00C11C09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1C09" w:rsidRPr="008C2AD9" w:rsidTr="0018592A">
        <w:tc>
          <w:tcPr>
            <w:tcW w:w="1729" w:type="dxa"/>
          </w:tcPr>
          <w:p w:rsidR="00C11C09" w:rsidRPr="008C2AD9" w:rsidRDefault="00C11C09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D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C2AD9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C11C09" w:rsidRPr="008C2AD9" w:rsidRDefault="00DE7D1C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1C09" w:rsidRPr="008C2AD9">
              <w:rPr>
                <w:rFonts w:ascii="Times New Roman" w:hAnsi="Times New Roman" w:cs="Times New Roman"/>
                <w:sz w:val="24"/>
                <w:szCs w:val="24"/>
              </w:rPr>
              <w:t>.5%</w:t>
            </w:r>
          </w:p>
        </w:tc>
        <w:tc>
          <w:tcPr>
            <w:tcW w:w="1569" w:type="dxa"/>
          </w:tcPr>
          <w:p w:rsidR="00C11C09" w:rsidRPr="008C2AD9" w:rsidRDefault="00C11C09" w:rsidP="00E4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1CD" w:rsidRPr="008C2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D1C" w:rsidRPr="008C2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61CD" w:rsidRPr="008C2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A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C11C09" w:rsidRPr="008C2AD9" w:rsidRDefault="00E461CD" w:rsidP="00E4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3307" w:rsidRPr="008C2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A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11C09" w:rsidRPr="008C2A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C11C09" w:rsidRPr="008C2AD9" w:rsidRDefault="00F33307" w:rsidP="00E4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D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E461CD" w:rsidRPr="008C2AD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11C09" w:rsidRPr="008C2A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C11C09" w:rsidRPr="008C2AD9" w:rsidRDefault="00F33307" w:rsidP="00F4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D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  <w:r w:rsidR="00F41574" w:rsidRPr="008C2A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11C09" w:rsidRPr="008C2A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11C09" w:rsidRPr="009B7058" w:rsidRDefault="00C11C09" w:rsidP="00C11C0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C11C09" w:rsidRPr="006C4DAC" w:rsidRDefault="00C11C09" w:rsidP="00C11C0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6C4D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Како</w:t>
      </w:r>
      <w:proofErr w:type="spellEnd"/>
      <w:r w:rsidRPr="006C4D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6C4D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оцењујете</w:t>
      </w:r>
      <w:proofErr w:type="spellEnd"/>
      <w:r w:rsidRPr="006C4D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6C4D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комуникацију</w:t>
      </w:r>
      <w:proofErr w:type="spellEnd"/>
      <w:r w:rsidRPr="006C4D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6C4D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са</w:t>
      </w:r>
      <w:proofErr w:type="spellEnd"/>
      <w:r w:rsidRPr="006C4DA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: </w:t>
      </w:r>
    </w:p>
    <w:p w:rsidR="00C11C09" w:rsidRPr="006C4DAC" w:rsidRDefault="00C11C09" w:rsidP="00C11C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6C4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Студентском</w:t>
      </w:r>
      <w:proofErr w:type="spellEnd"/>
      <w:r w:rsidRPr="006C4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C4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службом</w:t>
      </w:r>
      <w:proofErr w:type="spellEnd"/>
      <w:r w:rsidRPr="006C4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6C4DAC">
        <w:rPr>
          <w:rFonts w:ascii="Times New Roman" w:hAnsi="Times New Roman" w:cs="Times New Roman"/>
          <w:color w:val="000000" w:themeColor="text1"/>
          <w:sz w:val="24"/>
          <w:szCs w:val="24"/>
        </w:rPr>
        <w:t>просечна</w:t>
      </w:r>
      <w:proofErr w:type="spellEnd"/>
      <w:r w:rsidRPr="006C4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4DAC">
        <w:rPr>
          <w:rFonts w:ascii="Times New Roman" w:hAnsi="Times New Roman" w:cs="Times New Roman"/>
          <w:color w:val="000000" w:themeColor="text1"/>
          <w:sz w:val="24"/>
          <w:szCs w:val="24"/>
        </w:rPr>
        <w:t>оцена</w:t>
      </w:r>
      <w:proofErr w:type="spellEnd"/>
      <w:r w:rsidRPr="006C4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4,</w:t>
      </w:r>
      <w:r w:rsidR="00BF76A1" w:rsidRPr="006C4DA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C4DAC" w:rsidRPr="006C4DA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C11C09" w:rsidRPr="006C4DAC" w:rsidTr="0018592A">
        <w:tc>
          <w:tcPr>
            <w:tcW w:w="1729" w:type="dxa"/>
          </w:tcPr>
          <w:p w:rsidR="00C11C09" w:rsidRPr="006C4DAC" w:rsidRDefault="00C11C09" w:rsidP="00185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C11C09" w:rsidRPr="006C4DAC" w:rsidRDefault="00C11C09" w:rsidP="00185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Оцене</w:t>
            </w:r>
            <w:proofErr w:type="spellEnd"/>
          </w:p>
        </w:tc>
      </w:tr>
      <w:tr w:rsidR="00C11C09" w:rsidRPr="006C4DAC" w:rsidTr="0018592A">
        <w:tc>
          <w:tcPr>
            <w:tcW w:w="1729" w:type="dxa"/>
          </w:tcPr>
          <w:p w:rsidR="00C11C09" w:rsidRPr="006C4DAC" w:rsidRDefault="00C11C09" w:rsidP="00185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</w:tcPr>
          <w:p w:rsidR="00C11C09" w:rsidRPr="006C4DAC" w:rsidRDefault="00C11C09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C11C09" w:rsidRPr="006C4DAC" w:rsidRDefault="00C11C09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C11C09" w:rsidRPr="006C4DAC" w:rsidRDefault="00C11C09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C11C09" w:rsidRPr="006C4DAC" w:rsidRDefault="00C11C09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C11C09" w:rsidRPr="006C4DAC" w:rsidRDefault="00C11C09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11C09" w:rsidRPr="006C4DAC" w:rsidTr="0018592A">
        <w:tc>
          <w:tcPr>
            <w:tcW w:w="1729" w:type="dxa"/>
          </w:tcPr>
          <w:p w:rsidR="00C11C09" w:rsidRPr="006C4DAC" w:rsidRDefault="00C11C09" w:rsidP="00185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6C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C11C09" w:rsidRPr="006C4DAC" w:rsidRDefault="00BF76A1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C11C09" w:rsidRPr="006C4DAC" w:rsidRDefault="00BF76A1" w:rsidP="00BF7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11C09" w:rsidRPr="006C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C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C4DAC" w:rsidRPr="006C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11C09" w:rsidRPr="006C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C11C09" w:rsidRPr="006C4DAC" w:rsidRDefault="00C11C09" w:rsidP="00BF7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="00BF76A1" w:rsidRPr="006C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C4DAC" w:rsidRPr="006C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C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C11C09" w:rsidRPr="006C4DAC" w:rsidRDefault="00C11C09" w:rsidP="006C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F76A1" w:rsidRPr="006C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C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F76A1" w:rsidRPr="006C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C4DAC" w:rsidRPr="006C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C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C11C09" w:rsidRPr="006C4DAC" w:rsidRDefault="00C11C09" w:rsidP="006C4D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C4DAC" w:rsidRPr="006C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C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C4DAC" w:rsidRPr="006C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  <w:r w:rsidRPr="006C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C11C09" w:rsidRPr="009B7058" w:rsidRDefault="00C11C09" w:rsidP="00C11C0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C11C09" w:rsidRPr="00D17C41" w:rsidRDefault="00C11C09" w:rsidP="00C11C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17C41">
        <w:rPr>
          <w:rFonts w:ascii="Times New Roman" w:hAnsi="Times New Roman" w:cs="Times New Roman"/>
          <w:b/>
          <w:sz w:val="24"/>
          <w:szCs w:val="24"/>
        </w:rPr>
        <w:t>Секретаром</w:t>
      </w:r>
      <w:proofErr w:type="spellEnd"/>
      <w:r w:rsidRPr="00D17C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C41">
        <w:rPr>
          <w:rFonts w:ascii="Times New Roman" w:hAnsi="Times New Roman" w:cs="Times New Roman"/>
          <w:b/>
          <w:sz w:val="24"/>
          <w:szCs w:val="24"/>
        </w:rPr>
        <w:t>Факултета</w:t>
      </w:r>
      <w:proofErr w:type="spellEnd"/>
      <w:r w:rsidRPr="00D17C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17C41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Pr="00D1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C41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F33307" w:rsidRPr="00D17C41">
        <w:rPr>
          <w:rFonts w:ascii="Times New Roman" w:hAnsi="Times New Roman" w:cs="Times New Roman"/>
          <w:sz w:val="24"/>
          <w:szCs w:val="24"/>
        </w:rPr>
        <w:t xml:space="preserve"> </w:t>
      </w:r>
      <w:r w:rsidR="00D17C41" w:rsidRPr="00D17C41">
        <w:rPr>
          <w:rFonts w:ascii="Times New Roman" w:hAnsi="Times New Roman" w:cs="Times New Roman"/>
          <w:sz w:val="24"/>
          <w:szCs w:val="24"/>
        </w:rPr>
        <w:t>4,61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C11C09" w:rsidRPr="00385A4C" w:rsidTr="0018592A">
        <w:tc>
          <w:tcPr>
            <w:tcW w:w="1729" w:type="dxa"/>
          </w:tcPr>
          <w:p w:rsidR="00C11C09" w:rsidRPr="00385A4C" w:rsidRDefault="00C11C09" w:rsidP="00185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C11C09" w:rsidRPr="00385A4C" w:rsidRDefault="00C11C09" w:rsidP="00185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5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Оцене</w:t>
            </w:r>
            <w:proofErr w:type="spellEnd"/>
          </w:p>
        </w:tc>
      </w:tr>
      <w:tr w:rsidR="00C11C09" w:rsidRPr="00385A4C" w:rsidTr="0018592A">
        <w:tc>
          <w:tcPr>
            <w:tcW w:w="1729" w:type="dxa"/>
          </w:tcPr>
          <w:p w:rsidR="00C11C09" w:rsidRPr="00385A4C" w:rsidRDefault="00C11C09" w:rsidP="00185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</w:tcPr>
          <w:p w:rsidR="00C11C09" w:rsidRPr="00385A4C" w:rsidRDefault="00C11C09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C11C09" w:rsidRPr="00385A4C" w:rsidRDefault="00C11C09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C11C09" w:rsidRPr="00385A4C" w:rsidRDefault="00C11C09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C11C09" w:rsidRPr="00385A4C" w:rsidRDefault="00C11C09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C11C09" w:rsidRPr="00385A4C" w:rsidRDefault="00C11C09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11C09" w:rsidRPr="008C2AD9" w:rsidTr="0018592A">
        <w:tc>
          <w:tcPr>
            <w:tcW w:w="1729" w:type="dxa"/>
          </w:tcPr>
          <w:p w:rsidR="00C11C09" w:rsidRPr="008C2AD9" w:rsidRDefault="00C11C09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AD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C2AD9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C11C09" w:rsidRPr="008C2AD9" w:rsidRDefault="00D17C41" w:rsidP="00D1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592A" w:rsidRPr="008C2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A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8592A" w:rsidRPr="008C2A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C11C09" w:rsidRPr="008C2AD9" w:rsidRDefault="00C11C09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592A" w:rsidRPr="008C2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AD9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570" w:type="dxa"/>
          </w:tcPr>
          <w:p w:rsidR="00C11C09" w:rsidRPr="008C2AD9" w:rsidRDefault="00D17C41" w:rsidP="00D1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1C09" w:rsidRPr="008C2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A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11C09" w:rsidRPr="008C2A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C11C09" w:rsidRPr="008C2AD9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1C09" w:rsidRPr="008C2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A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11C09" w:rsidRPr="008C2A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C11C09" w:rsidRPr="008C2AD9" w:rsidRDefault="00C11C09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592A" w:rsidRPr="008C2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AD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18592A" w:rsidRPr="008C2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2A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11C09" w:rsidRPr="009B7058" w:rsidRDefault="00C11C09" w:rsidP="00C11C0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11C09" w:rsidRPr="00216774" w:rsidRDefault="00C11C09" w:rsidP="00C11C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16774">
        <w:rPr>
          <w:rFonts w:ascii="Times New Roman" w:hAnsi="Times New Roman" w:cs="Times New Roman"/>
          <w:b/>
          <w:sz w:val="24"/>
          <w:szCs w:val="24"/>
        </w:rPr>
        <w:t>Деканом</w:t>
      </w:r>
      <w:proofErr w:type="spellEnd"/>
      <w:r w:rsidRPr="002167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16774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Pr="00216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774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BF76A1" w:rsidRPr="00216774">
        <w:rPr>
          <w:rFonts w:ascii="Times New Roman" w:hAnsi="Times New Roman" w:cs="Times New Roman"/>
          <w:sz w:val="24"/>
          <w:szCs w:val="24"/>
        </w:rPr>
        <w:t xml:space="preserve"> </w:t>
      </w:r>
      <w:r w:rsidRPr="00216774">
        <w:rPr>
          <w:rFonts w:ascii="Times New Roman" w:hAnsi="Times New Roman" w:cs="Times New Roman"/>
          <w:sz w:val="24"/>
          <w:szCs w:val="24"/>
        </w:rPr>
        <w:t>4,</w:t>
      </w:r>
      <w:r w:rsidR="00216774" w:rsidRPr="00216774">
        <w:rPr>
          <w:rFonts w:ascii="Times New Roman" w:hAnsi="Times New Roman" w:cs="Times New Roman"/>
          <w:sz w:val="24"/>
          <w:szCs w:val="24"/>
        </w:rPr>
        <w:t>63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C11C09" w:rsidRPr="00216774" w:rsidTr="0018592A">
        <w:tc>
          <w:tcPr>
            <w:tcW w:w="1729" w:type="dxa"/>
          </w:tcPr>
          <w:p w:rsidR="00C11C09" w:rsidRPr="00216774" w:rsidRDefault="00C11C09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C11C09" w:rsidRPr="00216774" w:rsidRDefault="00C11C09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774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C11C09" w:rsidRPr="00216774" w:rsidTr="0018592A">
        <w:tc>
          <w:tcPr>
            <w:tcW w:w="1729" w:type="dxa"/>
          </w:tcPr>
          <w:p w:rsidR="00C11C09" w:rsidRPr="00216774" w:rsidRDefault="00C11C09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11C09" w:rsidRPr="00216774" w:rsidRDefault="00C11C09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C11C09" w:rsidRPr="00216774" w:rsidRDefault="00C11C09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C11C09" w:rsidRPr="00216774" w:rsidRDefault="00C11C09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C11C09" w:rsidRPr="00216774" w:rsidRDefault="00C11C09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C11C09" w:rsidRPr="00216774" w:rsidRDefault="00C11C09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592A" w:rsidRPr="00216774" w:rsidTr="0018592A">
        <w:tc>
          <w:tcPr>
            <w:tcW w:w="1729" w:type="dxa"/>
          </w:tcPr>
          <w:p w:rsidR="0018592A" w:rsidRPr="00216774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7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16774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18592A" w:rsidRPr="00216774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18592A" w:rsidRPr="00216774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7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D17C41" w:rsidRPr="00216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67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18592A" w:rsidRPr="00216774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7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D17C41" w:rsidRPr="00216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67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18592A" w:rsidRPr="00216774" w:rsidRDefault="0018592A" w:rsidP="002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6774" w:rsidRPr="00216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6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6774" w:rsidRPr="0021677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167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18592A" w:rsidRPr="00216774" w:rsidRDefault="0018592A" w:rsidP="002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74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  <w:r w:rsidR="00216774" w:rsidRPr="0021677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167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11C09" w:rsidRPr="009B7058" w:rsidRDefault="00C11C09" w:rsidP="00C11C0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18592A" w:rsidRPr="00325963" w:rsidRDefault="0018592A" w:rsidP="00185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25963">
        <w:rPr>
          <w:rFonts w:ascii="Times New Roman" w:hAnsi="Times New Roman" w:cs="Times New Roman"/>
          <w:b/>
          <w:sz w:val="24"/>
          <w:szCs w:val="24"/>
        </w:rPr>
        <w:t>Запосленима</w:t>
      </w:r>
      <w:proofErr w:type="spellEnd"/>
      <w:r w:rsidRPr="00325963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325963">
        <w:rPr>
          <w:rFonts w:ascii="Times New Roman" w:hAnsi="Times New Roman" w:cs="Times New Roman"/>
          <w:b/>
          <w:sz w:val="24"/>
          <w:szCs w:val="24"/>
        </w:rPr>
        <w:t>библиотеци</w:t>
      </w:r>
      <w:proofErr w:type="spellEnd"/>
      <w:r w:rsidRPr="003259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25963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Pr="00325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63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325963">
        <w:rPr>
          <w:rFonts w:ascii="Times New Roman" w:hAnsi="Times New Roman" w:cs="Times New Roman"/>
          <w:sz w:val="24"/>
          <w:szCs w:val="24"/>
        </w:rPr>
        <w:t xml:space="preserve"> 4,55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18592A" w:rsidRPr="00325963" w:rsidTr="0018592A">
        <w:tc>
          <w:tcPr>
            <w:tcW w:w="1729" w:type="dxa"/>
          </w:tcPr>
          <w:p w:rsidR="0018592A" w:rsidRPr="00325963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18592A" w:rsidRPr="00325963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963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18592A" w:rsidRPr="00325963" w:rsidTr="0018592A">
        <w:tc>
          <w:tcPr>
            <w:tcW w:w="1729" w:type="dxa"/>
          </w:tcPr>
          <w:p w:rsidR="0018592A" w:rsidRPr="00325963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592A" w:rsidRPr="00325963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18592A" w:rsidRPr="00325963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18592A" w:rsidRPr="00325963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18592A" w:rsidRPr="00325963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18592A" w:rsidRPr="00325963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592A" w:rsidRPr="00325963" w:rsidTr="0018592A">
        <w:tc>
          <w:tcPr>
            <w:tcW w:w="1729" w:type="dxa"/>
          </w:tcPr>
          <w:p w:rsidR="0018592A" w:rsidRPr="00325963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6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325963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18592A" w:rsidRPr="00325963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18592A" w:rsidRPr="00325963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6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216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59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18592A" w:rsidRPr="00325963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63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216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59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18592A" w:rsidRPr="00325963" w:rsidRDefault="0018592A" w:rsidP="002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6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2167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259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18592A" w:rsidRPr="00325963" w:rsidRDefault="0018592A" w:rsidP="00216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6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="002167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259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8592A" w:rsidRDefault="0018592A" w:rsidP="0018592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8C2AD9" w:rsidRPr="00C11C09" w:rsidRDefault="008C2AD9" w:rsidP="0018592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18592A" w:rsidRPr="00D40C48" w:rsidRDefault="0018592A" w:rsidP="00185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40C48">
        <w:rPr>
          <w:rFonts w:ascii="Times New Roman" w:hAnsi="Times New Roman" w:cs="Times New Roman"/>
          <w:b/>
          <w:sz w:val="24"/>
          <w:szCs w:val="24"/>
        </w:rPr>
        <w:lastRenderedPageBreak/>
        <w:t>Осталима</w:t>
      </w:r>
      <w:proofErr w:type="spellEnd"/>
      <w:r w:rsidRPr="00D40C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40C48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Pr="00D4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C48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D40C48">
        <w:rPr>
          <w:rFonts w:ascii="Times New Roman" w:hAnsi="Times New Roman" w:cs="Times New Roman"/>
          <w:sz w:val="24"/>
          <w:szCs w:val="24"/>
        </w:rPr>
        <w:t xml:space="preserve"> 4,</w:t>
      </w:r>
      <w:r w:rsidR="006B0342">
        <w:rPr>
          <w:rFonts w:ascii="Times New Roman" w:hAnsi="Times New Roman" w:cs="Times New Roman"/>
          <w:sz w:val="24"/>
          <w:szCs w:val="24"/>
        </w:rPr>
        <w:t>68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18592A" w:rsidRPr="00197B51" w:rsidTr="0018592A">
        <w:tc>
          <w:tcPr>
            <w:tcW w:w="1729" w:type="dxa"/>
          </w:tcPr>
          <w:p w:rsidR="0018592A" w:rsidRPr="00197B51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18592A" w:rsidRPr="00197B51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18592A" w:rsidRPr="00197B51" w:rsidTr="0018592A">
        <w:tc>
          <w:tcPr>
            <w:tcW w:w="1729" w:type="dxa"/>
          </w:tcPr>
          <w:p w:rsidR="0018592A" w:rsidRPr="00197B51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592A" w:rsidRPr="00197B51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18592A" w:rsidRPr="00197B51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18592A" w:rsidRPr="00197B51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18592A" w:rsidRPr="00197B51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18592A" w:rsidRPr="00197B51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592A" w:rsidRPr="00197B51" w:rsidTr="0018592A">
        <w:tc>
          <w:tcPr>
            <w:tcW w:w="1729" w:type="dxa"/>
          </w:tcPr>
          <w:p w:rsidR="0018592A" w:rsidRPr="00197B51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18592A" w:rsidRPr="00197B51" w:rsidRDefault="006B0342" w:rsidP="006B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592A" w:rsidRPr="00197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18592A" w:rsidRPr="00197B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18592A" w:rsidRPr="00197B51" w:rsidRDefault="006B0342" w:rsidP="006B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92A" w:rsidRPr="00197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8592A" w:rsidRPr="00197B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18592A" w:rsidRPr="00197B51" w:rsidRDefault="006B0342" w:rsidP="006B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92A" w:rsidRPr="00197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8592A" w:rsidRPr="00197B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18592A" w:rsidRPr="00197B51" w:rsidRDefault="0018592A" w:rsidP="006B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342" w:rsidRPr="00197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0342" w:rsidRPr="00197B5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18592A" w:rsidRPr="00197B51" w:rsidRDefault="006B0342" w:rsidP="006B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18592A" w:rsidRPr="00197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18592A" w:rsidRPr="00197B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8592A" w:rsidRPr="00216774" w:rsidRDefault="0018592A" w:rsidP="0018592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18592A" w:rsidRPr="00197B51" w:rsidRDefault="0018592A" w:rsidP="00185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97B51">
        <w:rPr>
          <w:rFonts w:ascii="Times New Roman" w:hAnsi="Times New Roman" w:cs="Times New Roman"/>
          <w:b/>
          <w:sz w:val="24"/>
          <w:szCs w:val="24"/>
          <w:u w:val="single"/>
        </w:rPr>
        <w:t>Како</w:t>
      </w:r>
      <w:proofErr w:type="spellEnd"/>
      <w:r w:rsidRPr="00197B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97B51">
        <w:rPr>
          <w:rFonts w:ascii="Times New Roman" w:hAnsi="Times New Roman" w:cs="Times New Roman"/>
          <w:b/>
          <w:sz w:val="24"/>
          <w:szCs w:val="24"/>
          <w:u w:val="single"/>
        </w:rPr>
        <w:t>сте</w:t>
      </w:r>
      <w:proofErr w:type="spellEnd"/>
      <w:r w:rsidRPr="00197B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97B51">
        <w:rPr>
          <w:rFonts w:ascii="Times New Roman" w:hAnsi="Times New Roman" w:cs="Times New Roman"/>
          <w:b/>
          <w:sz w:val="24"/>
          <w:szCs w:val="24"/>
          <w:u w:val="single"/>
        </w:rPr>
        <w:t>задовољни</w:t>
      </w:r>
      <w:proofErr w:type="spellEnd"/>
      <w:r w:rsidRPr="00197B5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8592A" w:rsidRPr="00197B51" w:rsidRDefault="0018592A" w:rsidP="00185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97B51">
        <w:rPr>
          <w:rFonts w:ascii="Times New Roman" w:hAnsi="Times New Roman" w:cs="Times New Roman"/>
          <w:b/>
          <w:sz w:val="24"/>
          <w:szCs w:val="24"/>
        </w:rPr>
        <w:t>Обимом</w:t>
      </w:r>
      <w:proofErr w:type="spellEnd"/>
      <w:r w:rsidRPr="00197B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B51">
        <w:rPr>
          <w:rFonts w:ascii="Times New Roman" w:hAnsi="Times New Roman" w:cs="Times New Roman"/>
          <w:b/>
          <w:sz w:val="24"/>
          <w:szCs w:val="24"/>
        </w:rPr>
        <w:t>библиотечког</w:t>
      </w:r>
      <w:proofErr w:type="spellEnd"/>
      <w:r w:rsidRPr="00197B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B51">
        <w:rPr>
          <w:rFonts w:ascii="Times New Roman" w:hAnsi="Times New Roman" w:cs="Times New Roman"/>
          <w:b/>
          <w:sz w:val="24"/>
          <w:szCs w:val="24"/>
        </w:rPr>
        <w:t>фонда</w:t>
      </w:r>
      <w:proofErr w:type="spellEnd"/>
      <w:r w:rsidRPr="00197B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97B51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Pr="00197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B51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197B51">
        <w:rPr>
          <w:rFonts w:ascii="Times New Roman" w:hAnsi="Times New Roman" w:cs="Times New Roman"/>
          <w:sz w:val="24"/>
          <w:szCs w:val="24"/>
        </w:rPr>
        <w:t xml:space="preserve"> 4,</w:t>
      </w:r>
      <w:r w:rsidR="00197B51" w:rsidRPr="00197B51">
        <w:rPr>
          <w:rFonts w:ascii="Times New Roman" w:hAnsi="Times New Roman" w:cs="Times New Roman"/>
          <w:sz w:val="24"/>
          <w:szCs w:val="24"/>
        </w:rPr>
        <w:t>5</w:t>
      </w:r>
      <w:r w:rsidRPr="00197B51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18592A" w:rsidRPr="00197B51" w:rsidTr="0018592A">
        <w:tc>
          <w:tcPr>
            <w:tcW w:w="1729" w:type="dxa"/>
          </w:tcPr>
          <w:p w:rsidR="0018592A" w:rsidRPr="00197B51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18592A" w:rsidRPr="00197B51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18592A" w:rsidRPr="00197B51" w:rsidTr="0018592A">
        <w:tc>
          <w:tcPr>
            <w:tcW w:w="1729" w:type="dxa"/>
          </w:tcPr>
          <w:p w:rsidR="0018592A" w:rsidRPr="00197B51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592A" w:rsidRPr="00197B51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18592A" w:rsidRPr="00197B51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18592A" w:rsidRPr="00197B51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18592A" w:rsidRPr="00197B51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18592A" w:rsidRPr="00197B51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592A" w:rsidRPr="00197B51" w:rsidTr="0018592A">
        <w:tc>
          <w:tcPr>
            <w:tcW w:w="1729" w:type="dxa"/>
          </w:tcPr>
          <w:p w:rsidR="0018592A" w:rsidRPr="00197B51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18592A" w:rsidRPr="00197B51" w:rsidRDefault="00DD5968" w:rsidP="0013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592A" w:rsidRPr="00197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1672" w:rsidRPr="00197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592A" w:rsidRPr="00197B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18592A" w:rsidRPr="00197B51" w:rsidRDefault="00DD5968" w:rsidP="00DD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92A" w:rsidRPr="00197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8592A" w:rsidRPr="00197B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18592A" w:rsidRPr="00197B51" w:rsidRDefault="0018592A" w:rsidP="0013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D5968" w:rsidRPr="00197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1672" w:rsidRPr="00197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18592A" w:rsidRPr="00197B51" w:rsidRDefault="00131672" w:rsidP="0013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8592A" w:rsidRPr="00197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8592A" w:rsidRPr="00197B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18592A" w:rsidRPr="00197B51" w:rsidRDefault="0018592A" w:rsidP="0013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1672" w:rsidRPr="00197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672" w:rsidRPr="00197B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8592A" w:rsidRPr="00216774" w:rsidRDefault="0018592A" w:rsidP="0018592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18592A" w:rsidRPr="00197B51" w:rsidRDefault="0018592A" w:rsidP="00185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97B51">
        <w:rPr>
          <w:rFonts w:ascii="Times New Roman" w:hAnsi="Times New Roman" w:cs="Times New Roman"/>
          <w:b/>
          <w:sz w:val="24"/>
          <w:szCs w:val="24"/>
        </w:rPr>
        <w:t>Квалитетом</w:t>
      </w:r>
      <w:proofErr w:type="spellEnd"/>
      <w:r w:rsidRPr="00197B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B51">
        <w:rPr>
          <w:rFonts w:ascii="Times New Roman" w:hAnsi="Times New Roman" w:cs="Times New Roman"/>
          <w:b/>
          <w:sz w:val="24"/>
          <w:szCs w:val="24"/>
        </w:rPr>
        <w:t>рачунарске</w:t>
      </w:r>
      <w:proofErr w:type="spellEnd"/>
      <w:r w:rsidRPr="00197B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B51">
        <w:rPr>
          <w:rFonts w:ascii="Times New Roman" w:hAnsi="Times New Roman" w:cs="Times New Roman"/>
          <w:b/>
          <w:sz w:val="24"/>
          <w:szCs w:val="24"/>
        </w:rPr>
        <w:t>опреме</w:t>
      </w:r>
      <w:proofErr w:type="spellEnd"/>
      <w:r w:rsidRPr="00197B5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97B51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197B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7B51">
        <w:rPr>
          <w:rFonts w:ascii="Times New Roman" w:hAnsi="Times New Roman" w:cs="Times New Roman"/>
          <w:b/>
          <w:sz w:val="24"/>
          <w:szCs w:val="24"/>
        </w:rPr>
        <w:t>везе</w:t>
      </w:r>
      <w:proofErr w:type="spellEnd"/>
      <w:r w:rsidRPr="00197B5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97B51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Pr="00197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B51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197B51">
        <w:rPr>
          <w:rFonts w:ascii="Times New Roman" w:hAnsi="Times New Roman" w:cs="Times New Roman"/>
          <w:sz w:val="24"/>
          <w:szCs w:val="24"/>
        </w:rPr>
        <w:t xml:space="preserve"> 4,5</w:t>
      </w:r>
      <w:r w:rsidR="00197B51" w:rsidRPr="00197B51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18592A" w:rsidRPr="00197B51" w:rsidTr="0018592A">
        <w:tc>
          <w:tcPr>
            <w:tcW w:w="1729" w:type="dxa"/>
          </w:tcPr>
          <w:p w:rsidR="0018592A" w:rsidRPr="00197B51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18592A" w:rsidRPr="00197B51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18592A" w:rsidRPr="00197B51" w:rsidTr="0018592A">
        <w:tc>
          <w:tcPr>
            <w:tcW w:w="1729" w:type="dxa"/>
          </w:tcPr>
          <w:p w:rsidR="0018592A" w:rsidRPr="00197B51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592A" w:rsidRPr="00197B51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18592A" w:rsidRPr="00197B51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18592A" w:rsidRPr="00197B51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18592A" w:rsidRPr="00197B51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18592A" w:rsidRPr="00197B51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592A" w:rsidRPr="00197B51" w:rsidTr="0018592A">
        <w:tc>
          <w:tcPr>
            <w:tcW w:w="1729" w:type="dxa"/>
          </w:tcPr>
          <w:p w:rsidR="0018592A" w:rsidRPr="00197B51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18592A" w:rsidRPr="00197B51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18592A" w:rsidRPr="00197B51" w:rsidRDefault="00197B51" w:rsidP="0019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592A" w:rsidRPr="00197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8592A" w:rsidRPr="00197B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18592A" w:rsidRPr="00197B51" w:rsidRDefault="00197B51" w:rsidP="0019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592A" w:rsidRPr="00197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592A" w:rsidRPr="00197B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18592A" w:rsidRPr="00197B51" w:rsidRDefault="0018592A" w:rsidP="0019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97B51" w:rsidRPr="00197B5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18592A" w:rsidRPr="00197B51" w:rsidRDefault="0018592A" w:rsidP="0019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  <w:r w:rsidR="00197B51" w:rsidRPr="00197B5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197B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8592A" w:rsidRPr="00216774" w:rsidRDefault="0018592A" w:rsidP="0018592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18592A" w:rsidRPr="004C630B" w:rsidRDefault="0018592A" w:rsidP="00185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C630B">
        <w:rPr>
          <w:rFonts w:ascii="Times New Roman" w:hAnsi="Times New Roman" w:cs="Times New Roman"/>
          <w:b/>
          <w:sz w:val="24"/>
          <w:szCs w:val="24"/>
        </w:rPr>
        <w:t>Савременошћу</w:t>
      </w:r>
      <w:proofErr w:type="spellEnd"/>
      <w:r w:rsidRPr="004C63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30B">
        <w:rPr>
          <w:rFonts w:ascii="Times New Roman" w:hAnsi="Times New Roman" w:cs="Times New Roman"/>
          <w:b/>
          <w:sz w:val="24"/>
          <w:szCs w:val="24"/>
        </w:rPr>
        <w:t>опреме</w:t>
      </w:r>
      <w:proofErr w:type="spellEnd"/>
      <w:r w:rsidRPr="004C63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30B">
        <w:rPr>
          <w:rFonts w:ascii="Times New Roman" w:hAnsi="Times New Roman" w:cs="Times New Roman"/>
          <w:b/>
          <w:sz w:val="24"/>
          <w:szCs w:val="24"/>
        </w:rPr>
        <w:t>која</w:t>
      </w:r>
      <w:proofErr w:type="spellEnd"/>
      <w:r w:rsidRPr="004C63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30B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4C63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630B">
        <w:rPr>
          <w:rFonts w:ascii="Times New Roman" w:hAnsi="Times New Roman" w:cs="Times New Roman"/>
          <w:b/>
          <w:sz w:val="24"/>
          <w:szCs w:val="24"/>
        </w:rPr>
        <w:t>користи</w:t>
      </w:r>
      <w:proofErr w:type="spellEnd"/>
      <w:r w:rsidRPr="004C630B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C630B">
        <w:rPr>
          <w:rFonts w:ascii="Times New Roman" w:hAnsi="Times New Roman" w:cs="Times New Roman"/>
          <w:b/>
          <w:sz w:val="24"/>
          <w:szCs w:val="24"/>
        </w:rPr>
        <w:t>настави</w:t>
      </w:r>
      <w:proofErr w:type="spellEnd"/>
      <w:r w:rsidRPr="004C630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C630B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Pr="004C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0B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4C630B">
        <w:rPr>
          <w:rFonts w:ascii="Times New Roman" w:hAnsi="Times New Roman" w:cs="Times New Roman"/>
          <w:sz w:val="24"/>
          <w:szCs w:val="24"/>
        </w:rPr>
        <w:t xml:space="preserve"> 4,53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18592A" w:rsidRPr="00216774" w:rsidTr="0018592A">
        <w:tc>
          <w:tcPr>
            <w:tcW w:w="1729" w:type="dxa"/>
          </w:tcPr>
          <w:p w:rsidR="0018592A" w:rsidRPr="004C630B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18592A" w:rsidRPr="004C630B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30B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18592A" w:rsidRPr="00216774" w:rsidTr="0018592A">
        <w:tc>
          <w:tcPr>
            <w:tcW w:w="1729" w:type="dxa"/>
          </w:tcPr>
          <w:p w:rsidR="0018592A" w:rsidRPr="004C630B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592A" w:rsidRPr="004C630B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18592A" w:rsidRPr="004C630B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18592A" w:rsidRPr="004C630B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18592A" w:rsidRPr="004C630B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18592A" w:rsidRPr="004C630B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592A" w:rsidRPr="00216774" w:rsidTr="0018592A">
        <w:tc>
          <w:tcPr>
            <w:tcW w:w="1729" w:type="dxa"/>
          </w:tcPr>
          <w:p w:rsidR="0018592A" w:rsidRPr="004C630B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0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C630B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18592A" w:rsidRPr="004C630B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18592A" w:rsidRPr="004C630B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18592A" w:rsidRPr="004C630B" w:rsidRDefault="0018592A" w:rsidP="004C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C630B" w:rsidRPr="004C630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4C63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18592A" w:rsidRPr="004C630B" w:rsidRDefault="0018592A" w:rsidP="004C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0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4C630B" w:rsidRPr="004C63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63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18592A" w:rsidRPr="004C630B" w:rsidRDefault="0018592A" w:rsidP="004C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0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="00197B51" w:rsidRPr="004C6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30B" w:rsidRPr="004C6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63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8592A" w:rsidRPr="00216774" w:rsidRDefault="0018592A" w:rsidP="0018592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8592A" w:rsidRPr="00731C02" w:rsidRDefault="0018592A" w:rsidP="00185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31C02">
        <w:rPr>
          <w:rFonts w:ascii="Times New Roman" w:hAnsi="Times New Roman" w:cs="Times New Roman"/>
          <w:b/>
          <w:sz w:val="24"/>
          <w:szCs w:val="24"/>
          <w:u w:val="single"/>
        </w:rPr>
        <w:t>Како</w:t>
      </w:r>
      <w:proofErr w:type="spellEnd"/>
      <w:r w:rsidRPr="00731C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31C02">
        <w:rPr>
          <w:rFonts w:ascii="Times New Roman" w:hAnsi="Times New Roman" w:cs="Times New Roman"/>
          <w:b/>
          <w:sz w:val="24"/>
          <w:szCs w:val="24"/>
          <w:u w:val="single"/>
        </w:rPr>
        <w:t>оцењујете</w:t>
      </w:r>
      <w:proofErr w:type="spellEnd"/>
      <w:r w:rsidRPr="00731C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31C02">
        <w:rPr>
          <w:rFonts w:ascii="Times New Roman" w:hAnsi="Times New Roman" w:cs="Times New Roman"/>
          <w:b/>
          <w:sz w:val="24"/>
          <w:szCs w:val="24"/>
          <w:u w:val="single"/>
        </w:rPr>
        <w:t>придржавање</w:t>
      </w:r>
      <w:proofErr w:type="spellEnd"/>
      <w:r w:rsidRPr="00731C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31C02">
        <w:rPr>
          <w:rFonts w:ascii="Times New Roman" w:hAnsi="Times New Roman" w:cs="Times New Roman"/>
          <w:b/>
          <w:sz w:val="24"/>
          <w:szCs w:val="24"/>
          <w:u w:val="single"/>
        </w:rPr>
        <w:t>времена</w:t>
      </w:r>
      <w:proofErr w:type="spellEnd"/>
      <w:r w:rsidRPr="00731C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31C02">
        <w:rPr>
          <w:rFonts w:ascii="Times New Roman" w:hAnsi="Times New Roman" w:cs="Times New Roman"/>
          <w:b/>
          <w:sz w:val="24"/>
          <w:szCs w:val="24"/>
          <w:u w:val="single"/>
        </w:rPr>
        <w:t>рада</w:t>
      </w:r>
      <w:proofErr w:type="spellEnd"/>
      <w:r w:rsidRPr="00731C0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8592A" w:rsidRPr="00731C02" w:rsidRDefault="0018592A" w:rsidP="00185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31C02">
        <w:rPr>
          <w:rFonts w:ascii="Times New Roman" w:hAnsi="Times New Roman" w:cs="Times New Roman"/>
          <w:b/>
          <w:sz w:val="24"/>
          <w:szCs w:val="24"/>
        </w:rPr>
        <w:t>Библиотеке</w:t>
      </w:r>
      <w:proofErr w:type="spellEnd"/>
      <w:r w:rsidRPr="00731C0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31C02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Pr="00731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02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731C02">
        <w:rPr>
          <w:rFonts w:ascii="Times New Roman" w:hAnsi="Times New Roman" w:cs="Times New Roman"/>
          <w:sz w:val="24"/>
          <w:szCs w:val="24"/>
        </w:rPr>
        <w:t xml:space="preserve"> 4,63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18592A" w:rsidRPr="00731C02" w:rsidTr="0018592A">
        <w:tc>
          <w:tcPr>
            <w:tcW w:w="1729" w:type="dxa"/>
          </w:tcPr>
          <w:p w:rsidR="0018592A" w:rsidRPr="00731C02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18592A" w:rsidRPr="00731C02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02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18592A" w:rsidRPr="004C630B" w:rsidTr="0018592A">
        <w:tc>
          <w:tcPr>
            <w:tcW w:w="1729" w:type="dxa"/>
          </w:tcPr>
          <w:p w:rsidR="0018592A" w:rsidRPr="004C630B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592A" w:rsidRPr="004C630B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18592A" w:rsidRPr="004C630B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18592A" w:rsidRPr="004C630B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18592A" w:rsidRPr="004C630B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18592A" w:rsidRPr="004C630B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592A" w:rsidRPr="004C630B" w:rsidTr="0018592A">
        <w:tc>
          <w:tcPr>
            <w:tcW w:w="1729" w:type="dxa"/>
          </w:tcPr>
          <w:p w:rsidR="0018592A" w:rsidRPr="004C630B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0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C630B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18592A" w:rsidRPr="004C630B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18592A" w:rsidRPr="004C630B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18592A" w:rsidRPr="004C630B" w:rsidRDefault="004C630B" w:rsidP="004C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592A" w:rsidRPr="004C6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63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8592A" w:rsidRPr="004C63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18592A" w:rsidRPr="004C630B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0B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  <w:r w:rsidR="004C630B" w:rsidRPr="004C6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63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18592A" w:rsidRPr="004C630B" w:rsidRDefault="0018592A" w:rsidP="004C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0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  <w:r w:rsidR="004C630B" w:rsidRPr="004C630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4C63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8592A" w:rsidRPr="00C11C09" w:rsidRDefault="0018592A" w:rsidP="0018592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8592A" w:rsidRPr="00731C02" w:rsidRDefault="0018592A" w:rsidP="00185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31C02">
        <w:rPr>
          <w:rFonts w:ascii="Times New Roman" w:hAnsi="Times New Roman" w:cs="Times New Roman"/>
          <w:b/>
          <w:sz w:val="24"/>
          <w:szCs w:val="24"/>
        </w:rPr>
        <w:lastRenderedPageBreak/>
        <w:t>Рачунарске</w:t>
      </w:r>
      <w:proofErr w:type="spellEnd"/>
      <w:r w:rsidRPr="00731C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C02">
        <w:rPr>
          <w:rFonts w:ascii="Times New Roman" w:hAnsi="Times New Roman" w:cs="Times New Roman"/>
          <w:b/>
          <w:sz w:val="24"/>
          <w:szCs w:val="24"/>
        </w:rPr>
        <w:t>лабараторије</w:t>
      </w:r>
      <w:proofErr w:type="spellEnd"/>
      <w:r w:rsidRPr="00731C0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31C02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Pr="00731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C02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731C02">
        <w:rPr>
          <w:rFonts w:ascii="Times New Roman" w:hAnsi="Times New Roman" w:cs="Times New Roman"/>
          <w:sz w:val="24"/>
          <w:szCs w:val="24"/>
        </w:rPr>
        <w:t xml:space="preserve"> 4,58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18592A" w:rsidRPr="00216774" w:rsidTr="0018592A">
        <w:tc>
          <w:tcPr>
            <w:tcW w:w="1729" w:type="dxa"/>
          </w:tcPr>
          <w:p w:rsidR="0018592A" w:rsidRPr="00731C02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18592A" w:rsidRPr="00731C02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C02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18592A" w:rsidRPr="00216774" w:rsidTr="0018592A">
        <w:tc>
          <w:tcPr>
            <w:tcW w:w="1729" w:type="dxa"/>
          </w:tcPr>
          <w:p w:rsidR="0018592A" w:rsidRPr="00731C02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592A" w:rsidRPr="00731C02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18592A" w:rsidRPr="00731C02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18592A" w:rsidRPr="00731C02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18592A" w:rsidRPr="00731C02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18592A" w:rsidRPr="00731C02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592A" w:rsidRPr="00216774" w:rsidTr="0018592A">
        <w:tc>
          <w:tcPr>
            <w:tcW w:w="1729" w:type="dxa"/>
          </w:tcPr>
          <w:p w:rsidR="0018592A" w:rsidRPr="00731C02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0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731C02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18592A" w:rsidRPr="00731C02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18592A" w:rsidRPr="00731C02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18592A" w:rsidRPr="00731C02" w:rsidRDefault="00731C02" w:rsidP="0073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592A" w:rsidRPr="00731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1C0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18592A" w:rsidRPr="00731C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18592A" w:rsidRPr="00731C02" w:rsidRDefault="0018592A" w:rsidP="0073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0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731C02" w:rsidRPr="00731C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31C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18592A" w:rsidRPr="00731C02" w:rsidRDefault="0018592A" w:rsidP="0073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C0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="00731C02" w:rsidRPr="00731C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731C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8592A" w:rsidRPr="00216774" w:rsidRDefault="0018592A" w:rsidP="0018592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18592A" w:rsidRPr="00FA563E" w:rsidRDefault="0018592A" w:rsidP="00185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A563E">
        <w:rPr>
          <w:rFonts w:ascii="Times New Roman" w:hAnsi="Times New Roman" w:cs="Times New Roman"/>
          <w:b/>
          <w:sz w:val="24"/>
          <w:szCs w:val="24"/>
        </w:rPr>
        <w:t>Студентске</w:t>
      </w:r>
      <w:proofErr w:type="spellEnd"/>
      <w:r w:rsidRPr="00FA5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563E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 w:rsidRPr="00FA56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A563E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Pr="00F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63E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FA563E">
        <w:rPr>
          <w:rFonts w:ascii="Times New Roman" w:hAnsi="Times New Roman" w:cs="Times New Roman"/>
          <w:sz w:val="24"/>
          <w:szCs w:val="24"/>
        </w:rPr>
        <w:t xml:space="preserve"> 4,</w:t>
      </w:r>
      <w:r w:rsidR="00FA563E" w:rsidRPr="00FA563E">
        <w:rPr>
          <w:rFonts w:ascii="Times New Roman" w:hAnsi="Times New Roman" w:cs="Times New Roman"/>
          <w:sz w:val="24"/>
          <w:szCs w:val="24"/>
        </w:rPr>
        <w:t>72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18592A" w:rsidRPr="00FA563E" w:rsidTr="0018592A">
        <w:tc>
          <w:tcPr>
            <w:tcW w:w="1729" w:type="dxa"/>
          </w:tcPr>
          <w:p w:rsidR="0018592A" w:rsidRPr="00FA563E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18592A" w:rsidRPr="00FA563E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63E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18592A" w:rsidRPr="00FA563E" w:rsidTr="0018592A">
        <w:tc>
          <w:tcPr>
            <w:tcW w:w="1729" w:type="dxa"/>
          </w:tcPr>
          <w:p w:rsidR="0018592A" w:rsidRPr="00FA563E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592A" w:rsidRPr="00FA563E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18592A" w:rsidRPr="00FA563E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18592A" w:rsidRPr="00FA563E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18592A" w:rsidRPr="00FA563E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18592A" w:rsidRPr="00FA563E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592A" w:rsidRPr="00FA563E" w:rsidTr="0018592A">
        <w:tc>
          <w:tcPr>
            <w:tcW w:w="1729" w:type="dxa"/>
          </w:tcPr>
          <w:p w:rsidR="0018592A" w:rsidRPr="00FA563E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63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FA563E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18592A" w:rsidRPr="00FA563E" w:rsidRDefault="00731C02" w:rsidP="0073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3E">
              <w:rPr>
                <w:rFonts w:ascii="Times New Roman" w:hAnsi="Times New Roman" w:cs="Times New Roman"/>
                <w:sz w:val="24"/>
                <w:szCs w:val="24"/>
              </w:rPr>
              <w:t>0.56%</w:t>
            </w:r>
          </w:p>
        </w:tc>
        <w:tc>
          <w:tcPr>
            <w:tcW w:w="1569" w:type="dxa"/>
          </w:tcPr>
          <w:p w:rsidR="0018592A" w:rsidRPr="00FA563E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18592A" w:rsidRPr="00FA563E" w:rsidRDefault="00FA563E" w:rsidP="00FA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592A" w:rsidRPr="00FA5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563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8592A" w:rsidRPr="00FA56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18592A" w:rsidRPr="00FA563E" w:rsidRDefault="0018592A" w:rsidP="00FA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63E" w:rsidRPr="00FA5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5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63E" w:rsidRPr="00FA563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FA56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18592A" w:rsidRPr="00FA563E" w:rsidRDefault="0018592A" w:rsidP="00FA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563E" w:rsidRPr="00FA56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5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63E" w:rsidRPr="00FA563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A56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8592A" w:rsidRPr="00216774" w:rsidRDefault="0018592A" w:rsidP="0018592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18592A" w:rsidRPr="00EF5E65" w:rsidRDefault="0018592A" w:rsidP="00185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F5E65">
        <w:rPr>
          <w:rFonts w:ascii="Times New Roman" w:hAnsi="Times New Roman" w:cs="Times New Roman"/>
          <w:b/>
          <w:sz w:val="24"/>
          <w:szCs w:val="24"/>
          <w:u w:val="single"/>
        </w:rPr>
        <w:t>Како</w:t>
      </w:r>
      <w:proofErr w:type="spellEnd"/>
      <w:r w:rsidRPr="00EF5E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F5E65">
        <w:rPr>
          <w:rFonts w:ascii="Times New Roman" w:hAnsi="Times New Roman" w:cs="Times New Roman"/>
          <w:b/>
          <w:sz w:val="24"/>
          <w:szCs w:val="24"/>
          <w:u w:val="single"/>
        </w:rPr>
        <w:t>оцењујете</w:t>
      </w:r>
      <w:proofErr w:type="spellEnd"/>
      <w:r w:rsidRPr="00EF5E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F5E65">
        <w:rPr>
          <w:rFonts w:ascii="Times New Roman" w:hAnsi="Times New Roman" w:cs="Times New Roman"/>
          <w:b/>
          <w:sz w:val="24"/>
          <w:szCs w:val="24"/>
          <w:u w:val="single"/>
        </w:rPr>
        <w:t>правовременост</w:t>
      </w:r>
      <w:proofErr w:type="spellEnd"/>
      <w:r w:rsidRPr="00EF5E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F5E65">
        <w:rPr>
          <w:rFonts w:ascii="Times New Roman" w:hAnsi="Times New Roman" w:cs="Times New Roman"/>
          <w:b/>
          <w:sz w:val="24"/>
          <w:szCs w:val="24"/>
          <w:u w:val="single"/>
        </w:rPr>
        <w:t>пружања</w:t>
      </w:r>
      <w:proofErr w:type="spellEnd"/>
      <w:r w:rsidRPr="00EF5E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F5E65">
        <w:rPr>
          <w:rFonts w:ascii="Times New Roman" w:hAnsi="Times New Roman" w:cs="Times New Roman"/>
          <w:b/>
          <w:sz w:val="24"/>
          <w:szCs w:val="24"/>
          <w:u w:val="single"/>
        </w:rPr>
        <w:t>информација</w:t>
      </w:r>
      <w:proofErr w:type="spellEnd"/>
      <w:r w:rsidRPr="00EF5E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Pr="00EF5E65">
        <w:rPr>
          <w:rFonts w:ascii="Times New Roman" w:hAnsi="Times New Roman" w:cs="Times New Roman"/>
          <w:b/>
          <w:sz w:val="24"/>
          <w:szCs w:val="24"/>
          <w:u w:val="single"/>
        </w:rPr>
        <w:t>упису</w:t>
      </w:r>
      <w:proofErr w:type="spellEnd"/>
      <w:r w:rsidRPr="00EF5E6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EF5E65">
        <w:rPr>
          <w:rFonts w:ascii="Times New Roman" w:hAnsi="Times New Roman" w:cs="Times New Roman"/>
          <w:b/>
          <w:sz w:val="24"/>
          <w:szCs w:val="24"/>
          <w:u w:val="single"/>
        </w:rPr>
        <w:t>полагању</w:t>
      </w:r>
      <w:proofErr w:type="spellEnd"/>
      <w:r w:rsidRPr="00EF5E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F5E65">
        <w:rPr>
          <w:rFonts w:ascii="Times New Roman" w:hAnsi="Times New Roman" w:cs="Times New Roman"/>
          <w:b/>
          <w:sz w:val="24"/>
          <w:szCs w:val="24"/>
          <w:u w:val="single"/>
        </w:rPr>
        <w:t>испита</w:t>
      </w:r>
      <w:proofErr w:type="spellEnd"/>
      <w:r w:rsidRPr="00EF5E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 w:rsidRPr="00EF5E65">
        <w:rPr>
          <w:rFonts w:ascii="Times New Roman" w:hAnsi="Times New Roman" w:cs="Times New Roman"/>
          <w:b/>
          <w:sz w:val="24"/>
          <w:szCs w:val="24"/>
          <w:u w:val="single"/>
        </w:rPr>
        <w:t>сличним</w:t>
      </w:r>
      <w:proofErr w:type="spellEnd"/>
      <w:r w:rsidRPr="00EF5E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F5E65">
        <w:rPr>
          <w:rFonts w:ascii="Times New Roman" w:hAnsi="Times New Roman" w:cs="Times New Roman"/>
          <w:b/>
          <w:sz w:val="24"/>
          <w:szCs w:val="24"/>
          <w:u w:val="single"/>
        </w:rPr>
        <w:t>питањима</w:t>
      </w:r>
      <w:proofErr w:type="spellEnd"/>
      <w:r w:rsidRPr="00EF5E65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Pr="00EF5E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F5E65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Pr="00EF5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E65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EF5E65">
        <w:rPr>
          <w:rFonts w:ascii="Times New Roman" w:hAnsi="Times New Roman" w:cs="Times New Roman"/>
          <w:sz w:val="24"/>
          <w:szCs w:val="24"/>
        </w:rPr>
        <w:t xml:space="preserve"> 4,58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18592A" w:rsidRPr="00EF5E65" w:rsidTr="0018592A">
        <w:tc>
          <w:tcPr>
            <w:tcW w:w="1729" w:type="dxa"/>
          </w:tcPr>
          <w:p w:rsidR="0018592A" w:rsidRPr="00EF5E65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18592A" w:rsidRPr="00EF5E65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E65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18592A" w:rsidRPr="00EF5E65" w:rsidTr="0018592A">
        <w:tc>
          <w:tcPr>
            <w:tcW w:w="1729" w:type="dxa"/>
          </w:tcPr>
          <w:p w:rsidR="0018592A" w:rsidRPr="00EF5E65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592A" w:rsidRPr="00EF5E65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18592A" w:rsidRPr="00EF5E65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18592A" w:rsidRPr="00EF5E65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18592A" w:rsidRPr="00EF5E65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18592A" w:rsidRPr="00EF5E65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592A" w:rsidRPr="00EF5E65" w:rsidTr="0018592A">
        <w:tc>
          <w:tcPr>
            <w:tcW w:w="1729" w:type="dxa"/>
          </w:tcPr>
          <w:p w:rsidR="0018592A" w:rsidRPr="00EF5E65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6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F5E65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18592A" w:rsidRPr="00EF5E65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18592A" w:rsidRPr="00EF5E65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18592A" w:rsidRPr="00EF5E65" w:rsidRDefault="0018592A" w:rsidP="00EF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5E65" w:rsidRPr="00EF5E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F5E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18592A" w:rsidRPr="00EF5E65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65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  <w:r w:rsidR="00EF5E65" w:rsidRPr="00EF5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5E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18592A" w:rsidRPr="00EF5E65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65"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  <w:r w:rsidR="00EF5E65" w:rsidRPr="00EF5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5E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C2AD9" w:rsidRDefault="008C2AD9" w:rsidP="0018592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592A" w:rsidRPr="005B132E" w:rsidRDefault="0018592A" w:rsidP="00185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B132E">
        <w:rPr>
          <w:rFonts w:ascii="Times New Roman" w:hAnsi="Times New Roman" w:cs="Times New Roman"/>
          <w:b/>
          <w:sz w:val="24"/>
          <w:szCs w:val="24"/>
          <w:u w:val="single"/>
        </w:rPr>
        <w:t>Како</w:t>
      </w:r>
      <w:proofErr w:type="spellEnd"/>
      <w:r w:rsidRPr="005B13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B132E">
        <w:rPr>
          <w:rFonts w:ascii="Times New Roman" w:hAnsi="Times New Roman" w:cs="Times New Roman"/>
          <w:b/>
          <w:sz w:val="24"/>
          <w:szCs w:val="24"/>
          <w:u w:val="single"/>
        </w:rPr>
        <w:t>оцењујете</w:t>
      </w:r>
      <w:proofErr w:type="spellEnd"/>
      <w:r w:rsidRPr="005B13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B132E">
        <w:rPr>
          <w:rFonts w:ascii="Times New Roman" w:hAnsi="Times New Roman" w:cs="Times New Roman"/>
          <w:b/>
          <w:sz w:val="24"/>
          <w:szCs w:val="24"/>
          <w:u w:val="single"/>
        </w:rPr>
        <w:t>ефикасност</w:t>
      </w:r>
      <w:proofErr w:type="spellEnd"/>
      <w:r w:rsidRPr="005B132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8592A" w:rsidRPr="005B132E" w:rsidRDefault="0018592A" w:rsidP="00185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B132E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5B13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132E">
        <w:rPr>
          <w:rFonts w:ascii="Times New Roman" w:hAnsi="Times New Roman" w:cs="Times New Roman"/>
          <w:b/>
          <w:sz w:val="24"/>
          <w:szCs w:val="24"/>
        </w:rPr>
        <w:t>факултета</w:t>
      </w:r>
      <w:proofErr w:type="spellEnd"/>
      <w:r w:rsidRPr="005B13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B132E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Pr="005B1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32E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5B132E">
        <w:rPr>
          <w:rFonts w:ascii="Times New Roman" w:hAnsi="Times New Roman" w:cs="Times New Roman"/>
          <w:sz w:val="24"/>
          <w:szCs w:val="24"/>
        </w:rPr>
        <w:t xml:space="preserve"> 4,5</w:t>
      </w:r>
      <w:r w:rsidR="005B132E" w:rsidRPr="005B132E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18592A" w:rsidRPr="005B132E" w:rsidTr="0018592A">
        <w:tc>
          <w:tcPr>
            <w:tcW w:w="1729" w:type="dxa"/>
          </w:tcPr>
          <w:p w:rsidR="0018592A" w:rsidRPr="005B132E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18592A" w:rsidRPr="005B132E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2E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18592A" w:rsidRPr="005B132E" w:rsidTr="0018592A">
        <w:tc>
          <w:tcPr>
            <w:tcW w:w="1729" w:type="dxa"/>
          </w:tcPr>
          <w:p w:rsidR="0018592A" w:rsidRPr="005B132E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592A" w:rsidRPr="005B132E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18592A" w:rsidRPr="005B132E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18592A" w:rsidRPr="005B132E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18592A" w:rsidRPr="005B132E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18592A" w:rsidRPr="005B132E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592A" w:rsidRPr="005B132E" w:rsidTr="0018592A">
        <w:tc>
          <w:tcPr>
            <w:tcW w:w="1729" w:type="dxa"/>
          </w:tcPr>
          <w:p w:rsidR="0018592A" w:rsidRPr="005B132E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5B132E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18592A" w:rsidRPr="005B132E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18592A" w:rsidRPr="005B132E" w:rsidRDefault="00EF5E65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92A" w:rsidRPr="005B132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5B13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592A" w:rsidRPr="005B13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18592A" w:rsidRPr="005B132E" w:rsidRDefault="0018592A" w:rsidP="00EF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5E65" w:rsidRPr="005B132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5B13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18592A" w:rsidRPr="005B132E" w:rsidRDefault="0018592A" w:rsidP="00EF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EF5E65" w:rsidRPr="005B13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B13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18592A" w:rsidRPr="005B132E" w:rsidRDefault="0018592A" w:rsidP="00EF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="00EF5E65" w:rsidRPr="005B13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B13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8592A" w:rsidRPr="00216774" w:rsidRDefault="0018592A" w:rsidP="0018592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18592A" w:rsidRPr="005B132E" w:rsidRDefault="0018592A" w:rsidP="00185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B132E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5B13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132E">
        <w:rPr>
          <w:rFonts w:ascii="Times New Roman" w:hAnsi="Times New Roman" w:cs="Times New Roman"/>
          <w:b/>
          <w:sz w:val="24"/>
          <w:szCs w:val="24"/>
        </w:rPr>
        <w:t>Савета</w:t>
      </w:r>
      <w:proofErr w:type="spellEnd"/>
      <w:r w:rsidRPr="005B13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132E">
        <w:rPr>
          <w:rFonts w:ascii="Times New Roman" w:hAnsi="Times New Roman" w:cs="Times New Roman"/>
          <w:b/>
          <w:sz w:val="24"/>
          <w:szCs w:val="24"/>
        </w:rPr>
        <w:t>Факултета</w:t>
      </w:r>
      <w:proofErr w:type="spellEnd"/>
      <w:r w:rsidRPr="005B13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B132E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Pr="005B1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32E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5B132E">
        <w:rPr>
          <w:rFonts w:ascii="Times New Roman" w:hAnsi="Times New Roman" w:cs="Times New Roman"/>
          <w:sz w:val="24"/>
          <w:szCs w:val="24"/>
        </w:rPr>
        <w:t xml:space="preserve"> 4,6</w:t>
      </w:r>
      <w:r w:rsidR="005B132E" w:rsidRPr="005B132E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18592A" w:rsidRPr="005B132E" w:rsidTr="0018592A">
        <w:tc>
          <w:tcPr>
            <w:tcW w:w="1729" w:type="dxa"/>
          </w:tcPr>
          <w:p w:rsidR="0018592A" w:rsidRPr="005B132E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18592A" w:rsidRPr="005B132E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32E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18592A" w:rsidRPr="005B132E" w:rsidTr="0018592A">
        <w:tc>
          <w:tcPr>
            <w:tcW w:w="1729" w:type="dxa"/>
          </w:tcPr>
          <w:p w:rsidR="0018592A" w:rsidRPr="005B132E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592A" w:rsidRPr="005B132E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18592A" w:rsidRPr="005B132E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18592A" w:rsidRPr="005B132E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18592A" w:rsidRPr="005B132E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18592A" w:rsidRPr="005B132E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592A" w:rsidRPr="005B132E" w:rsidTr="0018592A">
        <w:tc>
          <w:tcPr>
            <w:tcW w:w="1729" w:type="dxa"/>
          </w:tcPr>
          <w:p w:rsidR="0018592A" w:rsidRPr="005B132E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32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5B132E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18592A" w:rsidRPr="005B132E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18592A" w:rsidRPr="005B132E" w:rsidRDefault="005B132E" w:rsidP="005B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92A" w:rsidRPr="005B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13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8592A" w:rsidRPr="005B13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18592A" w:rsidRPr="005B132E" w:rsidRDefault="00A704A5" w:rsidP="005B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592A" w:rsidRPr="005B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132E" w:rsidRPr="005B132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8592A" w:rsidRPr="005B13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18592A" w:rsidRPr="005B132E" w:rsidRDefault="0018592A" w:rsidP="005B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32E" w:rsidRPr="005B13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132E" w:rsidRPr="005B132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B13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18592A" w:rsidRPr="005B132E" w:rsidRDefault="005B132E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2E">
              <w:rPr>
                <w:rFonts w:ascii="Times New Roman" w:hAnsi="Times New Roman" w:cs="Times New Roman"/>
                <w:sz w:val="24"/>
                <w:szCs w:val="24"/>
              </w:rPr>
              <w:t>67.86</w:t>
            </w:r>
            <w:r w:rsidR="0018592A" w:rsidRPr="005B13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8592A" w:rsidRDefault="0018592A" w:rsidP="0018592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8C2AD9" w:rsidRPr="00216774" w:rsidRDefault="008C2AD9" w:rsidP="0018592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18592A" w:rsidRPr="00CB50F9" w:rsidRDefault="0018592A" w:rsidP="00185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CB5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Рада</w:t>
      </w:r>
      <w:proofErr w:type="spellEnd"/>
      <w:r w:rsidRPr="00CB5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B5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наставног</w:t>
      </w:r>
      <w:proofErr w:type="spellEnd"/>
      <w:r w:rsidRPr="00CB5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B5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већа</w:t>
      </w:r>
      <w:proofErr w:type="spellEnd"/>
      <w:r w:rsidRPr="00CB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CB50F9">
        <w:rPr>
          <w:rFonts w:ascii="Times New Roman" w:hAnsi="Times New Roman" w:cs="Times New Roman"/>
          <w:color w:val="000000" w:themeColor="text1"/>
          <w:sz w:val="24"/>
          <w:szCs w:val="24"/>
        </w:rPr>
        <w:t>просечна</w:t>
      </w:r>
      <w:proofErr w:type="spellEnd"/>
      <w:r w:rsidRPr="00CB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50F9">
        <w:rPr>
          <w:rFonts w:ascii="Times New Roman" w:hAnsi="Times New Roman" w:cs="Times New Roman"/>
          <w:color w:val="000000" w:themeColor="text1"/>
          <w:sz w:val="24"/>
          <w:szCs w:val="24"/>
        </w:rPr>
        <w:t>оцена</w:t>
      </w:r>
      <w:proofErr w:type="spellEnd"/>
      <w:r w:rsidRPr="00CB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4,6</w:t>
      </w:r>
      <w:r w:rsidR="00CB50F9" w:rsidRPr="00CB50F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04A5" w:rsidRPr="00CB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18592A" w:rsidRPr="00216774" w:rsidTr="0018592A">
        <w:tc>
          <w:tcPr>
            <w:tcW w:w="1729" w:type="dxa"/>
          </w:tcPr>
          <w:p w:rsidR="0018592A" w:rsidRPr="00C35513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18592A" w:rsidRPr="00C35513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513">
              <w:rPr>
                <w:rFonts w:ascii="Times New Roman" w:hAnsi="Times New Roman" w:cs="Times New Roman"/>
                <w:sz w:val="24"/>
                <w:szCs w:val="24"/>
              </w:rPr>
              <w:t>Оцене</w:t>
            </w:r>
            <w:proofErr w:type="spellEnd"/>
          </w:p>
        </w:tc>
      </w:tr>
      <w:tr w:rsidR="0018592A" w:rsidRPr="00216774" w:rsidTr="0018592A">
        <w:tc>
          <w:tcPr>
            <w:tcW w:w="1729" w:type="dxa"/>
          </w:tcPr>
          <w:p w:rsidR="0018592A" w:rsidRPr="00C35513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592A" w:rsidRPr="00C35513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18592A" w:rsidRPr="00C35513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18592A" w:rsidRPr="00C35513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18592A" w:rsidRPr="00C35513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18592A" w:rsidRPr="00C35513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592A" w:rsidRPr="00216774" w:rsidTr="0018592A">
        <w:tc>
          <w:tcPr>
            <w:tcW w:w="1729" w:type="dxa"/>
          </w:tcPr>
          <w:p w:rsidR="0018592A" w:rsidRPr="00C35513" w:rsidRDefault="0018592A" w:rsidP="001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1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C35513">
              <w:rPr>
                <w:rFonts w:ascii="Times New Roman" w:hAnsi="Times New Roman" w:cs="Times New Roman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18592A" w:rsidRPr="00C35513" w:rsidRDefault="0018592A" w:rsidP="0018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18592A" w:rsidRPr="00C35513" w:rsidRDefault="00A704A5" w:rsidP="001859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55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18592A" w:rsidRPr="00CB50F9" w:rsidRDefault="00CB50F9" w:rsidP="00CB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8592A" w:rsidRPr="00CB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B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18592A" w:rsidRPr="00CB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18592A" w:rsidRPr="00CB50F9" w:rsidRDefault="00A704A5" w:rsidP="00CB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18592A" w:rsidRPr="00CB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B50F9" w:rsidRPr="00CB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r w:rsidR="0018592A" w:rsidRPr="00CB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18592A" w:rsidRPr="00CB50F9" w:rsidRDefault="00A704A5" w:rsidP="00CB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B50F9" w:rsidRPr="00CB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18592A" w:rsidRPr="00CB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35513" w:rsidRPr="00CB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B50F9" w:rsidRPr="00CB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8592A" w:rsidRPr="00CB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18592A" w:rsidRPr="00216774" w:rsidRDefault="0018592A" w:rsidP="0018592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18592A" w:rsidRPr="00CB50F9" w:rsidRDefault="0018592A" w:rsidP="00185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CB5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Како</w:t>
      </w:r>
      <w:proofErr w:type="spellEnd"/>
      <w:r w:rsidRPr="00CB5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B5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оцењујете</w:t>
      </w:r>
      <w:proofErr w:type="spellEnd"/>
      <w:r w:rsidRPr="00CB5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B5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</w:t>
      </w:r>
      <w:proofErr w:type="spellEnd"/>
      <w:r w:rsidRPr="00CB5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B5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Декана</w:t>
      </w:r>
      <w:proofErr w:type="spellEnd"/>
      <w:r w:rsidRPr="00CB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CB50F9">
        <w:rPr>
          <w:rFonts w:ascii="Times New Roman" w:hAnsi="Times New Roman" w:cs="Times New Roman"/>
          <w:color w:val="000000" w:themeColor="text1"/>
          <w:sz w:val="24"/>
          <w:szCs w:val="24"/>
        </w:rPr>
        <w:t>просечна</w:t>
      </w:r>
      <w:proofErr w:type="spellEnd"/>
      <w:r w:rsidRPr="00CB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50F9">
        <w:rPr>
          <w:rFonts w:ascii="Times New Roman" w:hAnsi="Times New Roman" w:cs="Times New Roman"/>
          <w:color w:val="000000" w:themeColor="text1"/>
          <w:sz w:val="24"/>
          <w:szCs w:val="24"/>
        </w:rPr>
        <w:t>оцена</w:t>
      </w:r>
      <w:proofErr w:type="spellEnd"/>
      <w:r w:rsidRPr="00CB5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4,75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18592A" w:rsidRPr="00CB50F9" w:rsidTr="0018592A">
        <w:tc>
          <w:tcPr>
            <w:tcW w:w="1729" w:type="dxa"/>
          </w:tcPr>
          <w:p w:rsidR="0018592A" w:rsidRPr="00CB50F9" w:rsidRDefault="0018592A" w:rsidP="00185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18592A" w:rsidRPr="00CB50F9" w:rsidRDefault="0018592A" w:rsidP="00185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Оцене</w:t>
            </w:r>
            <w:proofErr w:type="spellEnd"/>
          </w:p>
        </w:tc>
      </w:tr>
      <w:tr w:rsidR="0018592A" w:rsidRPr="00CB50F9" w:rsidTr="0018592A">
        <w:tc>
          <w:tcPr>
            <w:tcW w:w="1729" w:type="dxa"/>
          </w:tcPr>
          <w:p w:rsidR="0018592A" w:rsidRPr="00CB50F9" w:rsidRDefault="0018592A" w:rsidP="00185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592A" w:rsidRPr="00CB50F9" w:rsidRDefault="0018592A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18592A" w:rsidRPr="00CB50F9" w:rsidRDefault="0018592A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18592A" w:rsidRPr="00CB50F9" w:rsidRDefault="0018592A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18592A" w:rsidRPr="00CB50F9" w:rsidRDefault="0018592A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18592A" w:rsidRPr="00CB50F9" w:rsidRDefault="0018592A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8592A" w:rsidRPr="00216774" w:rsidTr="0018592A">
        <w:tc>
          <w:tcPr>
            <w:tcW w:w="1729" w:type="dxa"/>
          </w:tcPr>
          <w:p w:rsidR="0018592A" w:rsidRPr="00C25775" w:rsidRDefault="0018592A" w:rsidP="00185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18592A" w:rsidRPr="00C25775" w:rsidRDefault="0018592A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18592A" w:rsidRPr="00C25775" w:rsidRDefault="0018592A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18592A" w:rsidRPr="00C25775" w:rsidRDefault="00CB50F9" w:rsidP="00CB5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8592A"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  <w:r w:rsidR="0018592A"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18592A" w:rsidRPr="00C25775" w:rsidRDefault="00C25775" w:rsidP="00C257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18592A"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18592A"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18592A" w:rsidRPr="00C25775" w:rsidRDefault="00C25775" w:rsidP="00C257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  <w:r w:rsidR="0018592A"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18592A"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C25775" w:rsidRDefault="00C25775" w:rsidP="0018592A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8592A" w:rsidRPr="00C25775" w:rsidRDefault="0018592A" w:rsidP="0018592A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C25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Како</w:t>
      </w:r>
      <w:proofErr w:type="spellEnd"/>
      <w:r w:rsidRPr="00C25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25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оцењујете</w:t>
      </w:r>
      <w:proofErr w:type="spellEnd"/>
      <w:r w:rsidRPr="00C25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25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адекватност</w:t>
      </w:r>
      <w:proofErr w:type="spellEnd"/>
      <w:r w:rsidRPr="00C25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C25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простора</w:t>
      </w:r>
      <w:proofErr w:type="spellEnd"/>
      <w:r w:rsidRPr="00C257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: </w:t>
      </w:r>
    </w:p>
    <w:p w:rsidR="0018592A" w:rsidRPr="00C25775" w:rsidRDefault="0018592A" w:rsidP="00185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257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 </w:t>
      </w:r>
      <w:proofErr w:type="spellStart"/>
      <w:r w:rsidRPr="00C257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коме</w:t>
      </w:r>
      <w:proofErr w:type="spellEnd"/>
      <w:r w:rsidRPr="00C257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257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</w:t>
      </w:r>
      <w:proofErr w:type="spellEnd"/>
      <w:r w:rsidRPr="00C257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257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одвија</w:t>
      </w:r>
      <w:proofErr w:type="spellEnd"/>
      <w:r w:rsidRPr="00C257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257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настава</w:t>
      </w:r>
      <w:proofErr w:type="spellEnd"/>
      <w:r w:rsidRPr="00C257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  <w:r w:rsidRPr="00C2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C25775">
        <w:rPr>
          <w:rFonts w:ascii="Times New Roman" w:hAnsi="Times New Roman" w:cs="Times New Roman"/>
          <w:color w:val="000000" w:themeColor="text1"/>
          <w:sz w:val="24"/>
          <w:szCs w:val="24"/>
        </w:rPr>
        <w:t>просечна</w:t>
      </w:r>
      <w:proofErr w:type="spellEnd"/>
      <w:r w:rsidRPr="00C2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5775">
        <w:rPr>
          <w:rFonts w:ascii="Times New Roman" w:hAnsi="Times New Roman" w:cs="Times New Roman"/>
          <w:color w:val="000000" w:themeColor="text1"/>
          <w:sz w:val="24"/>
          <w:szCs w:val="24"/>
        </w:rPr>
        <w:t>оцена</w:t>
      </w:r>
      <w:proofErr w:type="spellEnd"/>
      <w:r w:rsidRPr="00C25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4,5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18592A" w:rsidRPr="00C25775" w:rsidTr="0018592A">
        <w:tc>
          <w:tcPr>
            <w:tcW w:w="1729" w:type="dxa"/>
          </w:tcPr>
          <w:p w:rsidR="0018592A" w:rsidRPr="00C25775" w:rsidRDefault="0018592A" w:rsidP="00185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18592A" w:rsidRPr="00C25775" w:rsidRDefault="0018592A" w:rsidP="00185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Оцене</w:t>
            </w:r>
            <w:proofErr w:type="spellEnd"/>
          </w:p>
        </w:tc>
      </w:tr>
      <w:tr w:rsidR="0018592A" w:rsidRPr="00C25775" w:rsidTr="0018592A">
        <w:tc>
          <w:tcPr>
            <w:tcW w:w="1729" w:type="dxa"/>
          </w:tcPr>
          <w:p w:rsidR="0018592A" w:rsidRPr="00C25775" w:rsidRDefault="0018592A" w:rsidP="00185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592A" w:rsidRPr="00C25775" w:rsidRDefault="0018592A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18592A" w:rsidRPr="00C25775" w:rsidRDefault="0018592A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18592A" w:rsidRPr="00C25775" w:rsidRDefault="0018592A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18592A" w:rsidRPr="00C25775" w:rsidRDefault="0018592A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18592A" w:rsidRPr="00C25775" w:rsidRDefault="0018592A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8592A" w:rsidRPr="00216774" w:rsidTr="0018592A">
        <w:tc>
          <w:tcPr>
            <w:tcW w:w="1729" w:type="dxa"/>
          </w:tcPr>
          <w:p w:rsidR="0018592A" w:rsidRPr="00C25775" w:rsidRDefault="0018592A" w:rsidP="00185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18592A" w:rsidRPr="00C25775" w:rsidRDefault="0018592A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18592A" w:rsidRPr="00C25775" w:rsidRDefault="0018592A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18592A" w:rsidRPr="00C25775" w:rsidRDefault="0018592A" w:rsidP="00C257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C25775"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18592A" w:rsidRPr="00C25775" w:rsidRDefault="0018592A" w:rsidP="00C257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25775"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25775"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  <w:r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18592A" w:rsidRPr="00C25775" w:rsidRDefault="0018592A" w:rsidP="00C257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62.5</w:t>
            </w:r>
            <w:r w:rsidR="00C25775"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25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18592A" w:rsidRPr="00216774" w:rsidRDefault="0018592A" w:rsidP="0018592A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8592A" w:rsidRPr="00B33352" w:rsidRDefault="0018592A" w:rsidP="00185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B33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Библиотеке</w:t>
      </w:r>
      <w:proofErr w:type="spellEnd"/>
      <w:r w:rsidRPr="00B33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B33352">
        <w:rPr>
          <w:rFonts w:ascii="Times New Roman" w:hAnsi="Times New Roman" w:cs="Times New Roman"/>
          <w:color w:val="000000" w:themeColor="text1"/>
          <w:sz w:val="24"/>
          <w:szCs w:val="24"/>
        </w:rPr>
        <w:t>просечна</w:t>
      </w:r>
      <w:proofErr w:type="spellEnd"/>
      <w:r w:rsidRPr="00B33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3352">
        <w:rPr>
          <w:rFonts w:ascii="Times New Roman" w:hAnsi="Times New Roman" w:cs="Times New Roman"/>
          <w:color w:val="000000" w:themeColor="text1"/>
          <w:sz w:val="24"/>
          <w:szCs w:val="24"/>
        </w:rPr>
        <w:t>оцена</w:t>
      </w:r>
      <w:proofErr w:type="spellEnd"/>
      <w:r w:rsidRPr="00B33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4,53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18592A" w:rsidRPr="00B33352" w:rsidTr="0018592A">
        <w:tc>
          <w:tcPr>
            <w:tcW w:w="1729" w:type="dxa"/>
          </w:tcPr>
          <w:p w:rsidR="0018592A" w:rsidRPr="00B33352" w:rsidRDefault="0018592A" w:rsidP="00185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18592A" w:rsidRPr="00B33352" w:rsidRDefault="0018592A" w:rsidP="00185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3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Оцене</w:t>
            </w:r>
            <w:proofErr w:type="spellEnd"/>
          </w:p>
        </w:tc>
      </w:tr>
      <w:tr w:rsidR="0018592A" w:rsidRPr="00B33352" w:rsidTr="0018592A">
        <w:tc>
          <w:tcPr>
            <w:tcW w:w="1729" w:type="dxa"/>
          </w:tcPr>
          <w:p w:rsidR="0018592A" w:rsidRPr="00B33352" w:rsidRDefault="0018592A" w:rsidP="00185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592A" w:rsidRPr="00B33352" w:rsidRDefault="0018592A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18592A" w:rsidRPr="00B33352" w:rsidRDefault="0018592A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18592A" w:rsidRPr="00B33352" w:rsidRDefault="0018592A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18592A" w:rsidRPr="00B33352" w:rsidRDefault="0018592A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18592A" w:rsidRPr="00B33352" w:rsidRDefault="0018592A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8592A" w:rsidRPr="0017598A" w:rsidTr="0018592A">
        <w:tc>
          <w:tcPr>
            <w:tcW w:w="1729" w:type="dxa"/>
          </w:tcPr>
          <w:p w:rsidR="0018592A" w:rsidRPr="0017598A" w:rsidRDefault="0018592A" w:rsidP="00185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18592A" w:rsidRPr="0017598A" w:rsidRDefault="0018592A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18592A" w:rsidRPr="0017598A" w:rsidRDefault="0018592A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18592A" w:rsidRPr="0017598A" w:rsidRDefault="0018592A" w:rsidP="00B33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B33352"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18592A" w:rsidRPr="0017598A" w:rsidRDefault="0018592A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22.5</w:t>
            </w:r>
            <w:r w:rsidR="00B33352"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18592A" w:rsidRPr="0017598A" w:rsidRDefault="0018592A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65.0</w:t>
            </w:r>
            <w:r w:rsidR="00B33352"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18592A" w:rsidRPr="00216774" w:rsidRDefault="0018592A" w:rsidP="0018592A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8592A" w:rsidRPr="0017598A" w:rsidRDefault="0018592A" w:rsidP="00185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175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Рачунарске</w:t>
      </w:r>
      <w:proofErr w:type="spellEnd"/>
      <w:r w:rsidRPr="00175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75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лабораторије</w:t>
      </w:r>
      <w:proofErr w:type="spellEnd"/>
      <w:r w:rsidRPr="00175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17598A">
        <w:rPr>
          <w:rFonts w:ascii="Times New Roman" w:hAnsi="Times New Roman" w:cs="Times New Roman"/>
          <w:color w:val="000000" w:themeColor="text1"/>
          <w:sz w:val="24"/>
          <w:szCs w:val="24"/>
        </w:rPr>
        <w:t>просечна</w:t>
      </w:r>
      <w:proofErr w:type="spellEnd"/>
      <w:r w:rsidRPr="00175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598A">
        <w:rPr>
          <w:rFonts w:ascii="Times New Roman" w:hAnsi="Times New Roman" w:cs="Times New Roman"/>
          <w:color w:val="000000" w:themeColor="text1"/>
          <w:sz w:val="24"/>
          <w:szCs w:val="24"/>
        </w:rPr>
        <w:t>оцена</w:t>
      </w:r>
      <w:proofErr w:type="spellEnd"/>
      <w:r w:rsidRPr="00175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4,5</w:t>
      </w:r>
      <w:r w:rsidR="0017598A" w:rsidRPr="0017598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18592A" w:rsidRPr="0017598A" w:rsidTr="0018592A">
        <w:tc>
          <w:tcPr>
            <w:tcW w:w="1729" w:type="dxa"/>
          </w:tcPr>
          <w:p w:rsidR="0018592A" w:rsidRPr="0017598A" w:rsidRDefault="0018592A" w:rsidP="00185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7" w:type="dxa"/>
            <w:gridSpan w:val="5"/>
          </w:tcPr>
          <w:p w:rsidR="0018592A" w:rsidRPr="0017598A" w:rsidRDefault="0018592A" w:rsidP="00185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Оцене</w:t>
            </w:r>
            <w:proofErr w:type="spellEnd"/>
          </w:p>
        </w:tc>
      </w:tr>
      <w:tr w:rsidR="0018592A" w:rsidRPr="0017598A" w:rsidTr="0018592A">
        <w:tc>
          <w:tcPr>
            <w:tcW w:w="1729" w:type="dxa"/>
          </w:tcPr>
          <w:p w:rsidR="0018592A" w:rsidRPr="0017598A" w:rsidRDefault="0018592A" w:rsidP="00185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592A" w:rsidRPr="0017598A" w:rsidRDefault="0018592A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18592A" w:rsidRPr="0017598A" w:rsidRDefault="0018592A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18592A" w:rsidRPr="0017598A" w:rsidRDefault="0018592A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18592A" w:rsidRPr="0017598A" w:rsidRDefault="0018592A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18592A" w:rsidRPr="0017598A" w:rsidRDefault="0018592A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8592A" w:rsidRPr="0017598A" w:rsidTr="0018592A">
        <w:tc>
          <w:tcPr>
            <w:tcW w:w="1729" w:type="dxa"/>
          </w:tcPr>
          <w:p w:rsidR="0018592A" w:rsidRPr="0017598A" w:rsidRDefault="0018592A" w:rsidP="00185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студената</w:t>
            </w:r>
            <w:proofErr w:type="spellEnd"/>
          </w:p>
        </w:tc>
        <w:tc>
          <w:tcPr>
            <w:tcW w:w="1569" w:type="dxa"/>
          </w:tcPr>
          <w:p w:rsidR="0018592A" w:rsidRPr="0017598A" w:rsidRDefault="00B33352" w:rsidP="00185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18592A" w:rsidRPr="0017598A" w:rsidRDefault="0017598A" w:rsidP="00175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8592A"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18592A"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18592A" w:rsidRPr="0017598A" w:rsidRDefault="0018592A" w:rsidP="00175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="0017598A"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  <w:r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18592A" w:rsidRPr="0017598A" w:rsidRDefault="0018592A" w:rsidP="00175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  <w:r w:rsidR="0017598A"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70" w:type="dxa"/>
          </w:tcPr>
          <w:p w:rsidR="0018592A" w:rsidRPr="0017598A" w:rsidRDefault="0018592A" w:rsidP="001759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</w:t>
            </w:r>
            <w:r w:rsidR="0017598A"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175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165ADD" w:rsidRPr="008C2AD9" w:rsidRDefault="00165ADD" w:rsidP="008C2AD9">
      <w:pPr>
        <w:rPr>
          <w:color w:val="FF0000"/>
        </w:rPr>
      </w:pPr>
    </w:p>
    <w:sectPr w:rsidR="00165ADD" w:rsidRPr="008C2AD9" w:rsidSect="00C11C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93F"/>
    <w:multiLevelType w:val="hybridMultilevel"/>
    <w:tmpl w:val="9D24ED66"/>
    <w:lvl w:ilvl="0" w:tplc="C4EE50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C11C09"/>
    <w:rsid w:val="00064F67"/>
    <w:rsid w:val="00077ED3"/>
    <w:rsid w:val="00122876"/>
    <w:rsid w:val="00131672"/>
    <w:rsid w:val="00165ADD"/>
    <w:rsid w:val="0017598A"/>
    <w:rsid w:val="0018592A"/>
    <w:rsid w:val="00197B51"/>
    <w:rsid w:val="001D70EB"/>
    <w:rsid w:val="00216774"/>
    <w:rsid w:val="00277654"/>
    <w:rsid w:val="002C2E37"/>
    <w:rsid w:val="0033686E"/>
    <w:rsid w:val="00385A4C"/>
    <w:rsid w:val="004C630B"/>
    <w:rsid w:val="0057517F"/>
    <w:rsid w:val="005A4067"/>
    <w:rsid w:val="005B132E"/>
    <w:rsid w:val="006B0342"/>
    <w:rsid w:val="006C4DAC"/>
    <w:rsid w:val="006E4794"/>
    <w:rsid w:val="00731C02"/>
    <w:rsid w:val="008C2AD9"/>
    <w:rsid w:val="009B7058"/>
    <w:rsid w:val="00A01E39"/>
    <w:rsid w:val="00A704A5"/>
    <w:rsid w:val="00B00B46"/>
    <w:rsid w:val="00B33352"/>
    <w:rsid w:val="00BF76A1"/>
    <w:rsid w:val="00C03A60"/>
    <w:rsid w:val="00C11C09"/>
    <w:rsid w:val="00C25775"/>
    <w:rsid w:val="00C35513"/>
    <w:rsid w:val="00CB50F9"/>
    <w:rsid w:val="00D17C41"/>
    <w:rsid w:val="00D31507"/>
    <w:rsid w:val="00D93969"/>
    <w:rsid w:val="00DD5968"/>
    <w:rsid w:val="00DE7D1C"/>
    <w:rsid w:val="00E461CD"/>
    <w:rsid w:val="00EF5E65"/>
    <w:rsid w:val="00F33307"/>
    <w:rsid w:val="00F41574"/>
    <w:rsid w:val="00FA563E"/>
    <w:rsid w:val="00FE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09"/>
    <w:pPr>
      <w:spacing w:after="20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ind w:left="720"/>
      <w:contextualSpacing/>
    </w:pPr>
  </w:style>
  <w:style w:type="table" w:styleId="TableGrid">
    <w:name w:val="Table Grid"/>
    <w:basedOn w:val="TableNormal"/>
    <w:uiPriority w:val="59"/>
    <w:rsid w:val="00C11C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1C0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2022-11-28T15:25:00Z</dcterms:created>
  <dcterms:modified xsi:type="dcterms:W3CDTF">2022-11-29T06:47:00Z</dcterms:modified>
</cp:coreProperties>
</file>