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18" w:rsidRDefault="001D33BB" w:rsidP="001D33BB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2020.</w:t>
      </w:r>
      <w:proofErr w:type="gram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1D5C18">
        <w:rPr>
          <w:rFonts w:ascii="Times New Roman" w:eastAsia="Times New Roman" w:hAnsi="Times New Roman"/>
          <w:b/>
          <w:sz w:val="24"/>
        </w:rPr>
        <w:t>г</w:t>
      </w:r>
      <w:r w:rsidRPr="00C50E62">
        <w:rPr>
          <w:rFonts w:ascii="Times New Roman" w:eastAsia="Times New Roman" w:hAnsi="Times New Roman"/>
          <w:b/>
          <w:sz w:val="24"/>
        </w:rPr>
        <w:t>одине</w:t>
      </w:r>
      <w:proofErr w:type="spellEnd"/>
      <w:r w:rsidR="00676868">
        <w:rPr>
          <w:rFonts w:ascii="Times New Roman" w:eastAsia="Times New Roman" w:hAnsi="Times New Roman"/>
          <w:b/>
          <w:sz w:val="24"/>
        </w:rPr>
        <w:t xml:space="preserve"> </w:t>
      </w:r>
    </w:p>
    <w:p w:rsidR="001D5C18" w:rsidRDefault="001D5C18" w:rsidP="001D33B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D5C18" w:rsidRDefault="001D5C18" w:rsidP="001D33B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D5C18" w:rsidRDefault="001D5C18" w:rsidP="001D33B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D5C18" w:rsidRPr="001D5C18" w:rsidRDefault="001D5C18" w:rsidP="001D33BB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1D5C18">
        <w:rPr>
          <w:rFonts w:ascii="Times New Roman" w:eastAsia="Times New Roman" w:hAnsi="Times New Roman"/>
          <w:sz w:val="24"/>
        </w:rPr>
        <w:t>Анкетирано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је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16 </w:t>
      </w:r>
      <w:proofErr w:type="spellStart"/>
      <w:r w:rsidRPr="001D5C18">
        <w:rPr>
          <w:rFonts w:ascii="Times New Roman" w:eastAsia="Times New Roman" w:hAnsi="Times New Roman"/>
          <w:sz w:val="24"/>
        </w:rPr>
        <w:t>свршених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студента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1D5C18">
        <w:rPr>
          <w:rFonts w:ascii="Times New Roman" w:eastAsia="Times New Roman" w:hAnsi="Times New Roman"/>
          <w:sz w:val="24"/>
        </w:rPr>
        <w:t>од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којих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1D5C18">
        <w:rPr>
          <w:rFonts w:ascii="Times New Roman" w:eastAsia="Times New Roman" w:hAnsi="Times New Roman"/>
          <w:sz w:val="24"/>
        </w:rPr>
        <w:t>је</w:t>
      </w:r>
      <w:proofErr w:type="spellEnd"/>
      <w:r w:rsidRPr="001D5C18">
        <w:rPr>
          <w:rFonts w:ascii="Times New Roman" w:eastAsia="Times New Roman" w:hAnsi="Times New Roman"/>
          <w:sz w:val="24"/>
        </w:rPr>
        <w:t xml:space="preserve"> 12 </w:t>
      </w:r>
      <w:proofErr w:type="spellStart"/>
      <w:r w:rsidRPr="001D5C18">
        <w:rPr>
          <w:rFonts w:ascii="Times New Roman" w:eastAsia="Times New Roman" w:hAnsi="Times New Roman"/>
          <w:sz w:val="24"/>
        </w:rPr>
        <w:t>запослено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то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="006621D4">
        <w:rPr>
          <w:rFonts w:ascii="Times New Roman" w:eastAsia="Times New Roman" w:hAnsi="Times New Roman"/>
          <w:sz w:val="24"/>
        </w:rPr>
        <w:t>запослено</w:t>
      </w:r>
      <w:proofErr w:type="spellEnd"/>
      <w:r w:rsidR="006621D4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6621D4">
        <w:rPr>
          <w:rFonts w:ascii="Times New Roman" w:eastAsia="Times New Roman" w:hAnsi="Times New Roman"/>
          <w:sz w:val="24"/>
        </w:rPr>
        <w:t>струци</w:t>
      </w:r>
      <w:proofErr w:type="spellEnd"/>
      <w:r w:rsidR="006621D4">
        <w:rPr>
          <w:rFonts w:ascii="Times New Roman" w:eastAsia="Times New Roman" w:hAnsi="Times New Roman"/>
          <w:sz w:val="24"/>
        </w:rPr>
        <w:t xml:space="preserve"> 6, </w:t>
      </w:r>
      <w:proofErr w:type="spellStart"/>
      <w:r w:rsidR="006621D4">
        <w:rPr>
          <w:rFonts w:ascii="Times New Roman" w:eastAsia="Times New Roman" w:hAnsi="Times New Roman"/>
          <w:sz w:val="24"/>
        </w:rPr>
        <w:t>дели</w:t>
      </w:r>
      <w:r w:rsidR="00E62DDE">
        <w:rPr>
          <w:rFonts w:ascii="Times New Roman" w:eastAsia="Times New Roman" w:hAnsi="Times New Roman"/>
          <w:sz w:val="24"/>
        </w:rPr>
        <w:t>мично</w:t>
      </w:r>
      <w:proofErr w:type="spellEnd"/>
      <w:r w:rsidR="00E62DDE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E62DDE">
        <w:rPr>
          <w:rFonts w:ascii="Times New Roman" w:eastAsia="Times New Roman" w:hAnsi="Times New Roman"/>
          <w:sz w:val="24"/>
        </w:rPr>
        <w:t>струци</w:t>
      </w:r>
      <w:proofErr w:type="spellEnd"/>
      <w:r w:rsidR="00E62DDE">
        <w:rPr>
          <w:rFonts w:ascii="Times New Roman" w:eastAsia="Times New Roman" w:hAnsi="Times New Roman"/>
          <w:sz w:val="24"/>
        </w:rPr>
        <w:t xml:space="preserve"> 5 и 1 </w:t>
      </w:r>
      <w:proofErr w:type="spellStart"/>
      <w:r w:rsidR="00E62DDE">
        <w:rPr>
          <w:rFonts w:ascii="Times New Roman" w:eastAsia="Times New Roman" w:hAnsi="Times New Roman"/>
          <w:sz w:val="24"/>
        </w:rPr>
        <w:t>запослен</w:t>
      </w:r>
      <w:proofErr w:type="spellEnd"/>
      <w:r w:rsidR="00E62DD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62DDE">
        <w:rPr>
          <w:rFonts w:ascii="Times New Roman" w:eastAsia="Times New Roman" w:hAnsi="Times New Roman"/>
          <w:sz w:val="24"/>
        </w:rPr>
        <w:t>који</w:t>
      </w:r>
      <w:proofErr w:type="spellEnd"/>
      <w:r w:rsidR="00E62DDE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E62DDE">
        <w:rPr>
          <w:rFonts w:ascii="Times New Roman" w:eastAsia="Times New Roman" w:hAnsi="Times New Roman"/>
          <w:sz w:val="24"/>
        </w:rPr>
        <w:t>н</w:t>
      </w:r>
      <w:r w:rsidR="006621D4">
        <w:rPr>
          <w:rFonts w:ascii="Times New Roman" w:eastAsia="Times New Roman" w:hAnsi="Times New Roman"/>
          <w:sz w:val="24"/>
        </w:rPr>
        <w:t>е</w:t>
      </w:r>
      <w:proofErr w:type="spellEnd"/>
      <w:r w:rsidR="00E62DDE">
        <w:rPr>
          <w:rFonts w:ascii="Times New Roman" w:eastAsia="Times New Roman" w:hAnsi="Times New Roman"/>
          <w:sz w:val="24"/>
          <w:lang/>
        </w:rPr>
        <w:t xml:space="preserve"> ради</w:t>
      </w:r>
      <w:r w:rsidR="006621D4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6621D4">
        <w:rPr>
          <w:rFonts w:ascii="Times New Roman" w:eastAsia="Times New Roman" w:hAnsi="Times New Roman"/>
          <w:sz w:val="24"/>
        </w:rPr>
        <w:t>струци</w:t>
      </w:r>
      <w:proofErr w:type="spellEnd"/>
      <w:r w:rsidR="006621D4">
        <w:rPr>
          <w:rFonts w:ascii="Times New Roman" w:eastAsia="Times New Roman" w:hAnsi="Times New Roman"/>
          <w:sz w:val="24"/>
        </w:rPr>
        <w:t>.</w:t>
      </w:r>
    </w:p>
    <w:p w:rsidR="001D5C18" w:rsidRDefault="001D5C18" w:rsidP="001D33B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1D33BB" w:rsidRPr="00C50E62" w:rsidRDefault="001D33BB" w:rsidP="001D33BB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120"/>
        <w:gridCol w:w="2020"/>
      </w:tblGrid>
      <w:tr w:rsidR="001D33BB" w:rsidRPr="00B279CD" w:rsidTr="001D5C18">
        <w:trPr>
          <w:trHeight w:val="255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1D33BB" w:rsidRPr="00B279CD" w:rsidRDefault="001D33BB" w:rsidP="00E50D49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1D33BB" w:rsidRPr="00B279CD" w:rsidRDefault="001D33BB" w:rsidP="00E50D49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1D33BB" w:rsidRPr="00C50E62" w:rsidTr="001D5C18">
        <w:trPr>
          <w:trHeight w:val="30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1D33BB" w:rsidRPr="00C50E62" w:rsidRDefault="001D33BB" w:rsidP="00E50D49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1D33BB" w:rsidRPr="00B279CD" w:rsidRDefault="001D33BB" w:rsidP="00E50D4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780795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>:</w:t>
            </w:r>
            <w:r w:rsidR="00780795"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33BB" w:rsidRPr="00B279CD" w:rsidRDefault="00EA425D" w:rsidP="001D5C18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 w:rsidR="00B279C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8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EA425D" w:rsidP="001D5C18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EA425D" w:rsidP="001D5C1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4.46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EA425D" w:rsidP="001D5C1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EA425D">
              <w:rPr>
                <w:rFonts w:ascii="Times New Roman" w:eastAsia="Times New Roman" w:hAnsi="Times New Roman"/>
                <w:sz w:val="24"/>
              </w:rPr>
              <w:t>4.54</w:t>
            </w: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A425D" w:rsidRPr="001D5C18" w:rsidRDefault="00F40248" w:rsidP="001D5C1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4.08</w:t>
            </w:r>
            <w:r w:rsidR="00EA425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5C18" w:rsidRPr="00C50E62" w:rsidTr="001D5C18">
        <w:trPr>
          <w:trHeight w:val="239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D5C18" w:rsidRPr="00B279CD" w:rsidRDefault="001D5C18" w:rsidP="001D5C18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4.42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5C18" w:rsidRPr="00C50E62" w:rsidTr="001D5C18">
        <w:trPr>
          <w:trHeight w:val="302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5C18" w:rsidRPr="00C50E62" w:rsidRDefault="001D5C18" w:rsidP="001D5C18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1D5C18" w:rsidRPr="00C50E62" w:rsidTr="001D5C18">
        <w:trPr>
          <w:trHeight w:val="259"/>
        </w:trPr>
        <w:tc>
          <w:tcPr>
            <w:tcW w:w="7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5C18" w:rsidRPr="001D5C18" w:rsidRDefault="001D5C18" w:rsidP="001D5C18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4.71</w:t>
            </w:r>
          </w:p>
        </w:tc>
      </w:tr>
      <w:tr w:rsidR="001D5C18" w:rsidRPr="00C50E62" w:rsidTr="001D5C18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5C18" w:rsidRPr="00B279CD" w:rsidRDefault="001D5C18" w:rsidP="001D5C18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F40248" w:rsidP="001D5C1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4.75</w:t>
            </w:r>
          </w:p>
        </w:tc>
      </w:tr>
      <w:tr w:rsidR="001D33BB" w:rsidRPr="00C50E62" w:rsidTr="001D5C18">
        <w:trPr>
          <w:trHeight w:val="266"/>
        </w:trPr>
        <w:tc>
          <w:tcPr>
            <w:tcW w:w="7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EA425D" w:rsidRPr="001D5C18" w:rsidRDefault="00F40248" w:rsidP="001D5C18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4.46</w:t>
            </w:r>
            <w:r w:rsidR="00EA425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42"/>
        </w:trPr>
        <w:tc>
          <w:tcPr>
            <w:tcW w:w="7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D33BB" w:rsidRPr="001D5C18" w:rsidRDefault="00F40248" w:rsidP="001D5C18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4.33</w:t>
            </w:r>
          </w:p>
        </w:tc>
      </w:tr>
      <w:tr w:rsidR="001D33BB" w:rsidRPr="00C50E62" w:rsidTr="001D5C18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33BB" w:rsidRPr="00B279CD" w:rsidRDefault="001D33BB" w:rsidP="001D5C18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F4024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4.5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EA425D" w:rsidRPr="00EA425D" w:rsidRDefault="00F40248" w:rsidP="001D5C18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</w:t>
            </w:r>
            <w:r w:rsidRPr="00F40248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17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F4024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40248">
              <w:rPr>
                <w:rFonts w:ascii="Times New Roman" w:eastAsia="Times New Roman" w:hAnsi="Times New Roman"/>
                <w:sz w:val="24"/>
              </w:rPr>
              <w:t>16.67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4.1</w:t>
            </w: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1D5C18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="00B279CD"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75%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25%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1D5C18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="00B279CD"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16.67</w:t>
            </w:r>
            <w:r>
              <w:rPr>
                <w:rFonts w:ascii="Times New Roman" w:eastAsia="Times New Roman" w:hAnsi="Times New Roman"/>
                <w:sz w:val="24"/>
              </w:rPr>
              <w:t>%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1D5C18" w:rsidRPr="00C50E62" w:rsidTr="001D5C18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1D5C18" w:rsidRPr="001D5C18" w:rsidRDefault="001D5C18" w:rsidP="00E50D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D5C18" w:rsidRPr="001D5C18" w:rsidRDefault="001D5C18" w:rsidP="001D5C18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676868">
              <w:rPr>
                <w:rFonts w:ascii="Times New Roman" w:eastAsia="Times New Roman" w:hAnsi="Times New Roman"/>
                <w:sz w:val="24"/>
              </w:rPr>
              <w:t>25</w:t>
            </w:r>
            <w:r>
              <w:rPr>
                <w:rFonts w:ascii="Times New Roman" w:eastAsia="Times New Roman" w:hAnsi="Times New Roman"/>
                <w:sz w:val="24"/>
              </w:rPr>
              <w:t>.0</w:t>
            </w:r>
            <w:r w:rsidRPr="00676868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1D5C18" w:rsidRPr="00C50E62" w:rsidTr="001D5C18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5C18" w:rsidRPr="001D5C18" w:rsidRDefault="001D5C18" w:rsidP="00E50D4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D5C18" w:rsidRPr="00B279CD" w:rsidRDefault="001D5C18" w:rsidP="001D5C18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33.33%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76868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676868">
              <w:rPr>
                <w:rFonts w:ascii="Times New Roman" w:eastAsia="Times New Roman" w:hAnsi="Times New Roman"/>
                <w:sz w:val="24"/>
              </w:rPr>
              <w:t>25.0%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1D5C18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="00B279CD"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1D5C18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736FC4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50%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1D5C18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736FC4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41.67%</w:t>
            </w:r>
          </w:p>
        </w:tc>
      </w:tr>
      <w:tr w:rsidR="001D33BB" w:rsidRPr="00C50E62" w:rsidTr="001D5C18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736FC4" w:rsidP="001D5C18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36FC4">
              <w:rPr>
                <w:rFonts w:ascii="Times New Roman" w:eastAsia="Times New Roman" w:hAnsi="Times New Roman"/>
                <w:sz w:val="24"/>
              </w:rPr>
              <w:t>8.33%</w:t>
            </w:r>
            <w:r w:rsidR="00F4024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1D33BB" w:rsidRPr="00C50E62" w:rsidTr="001D5C18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3BB" w:rsidRPr="001D5C18" w:rsidRDefault="001D33BB" w:rsidP="00E50D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B279CD" w:rsidRPr="00B279CD" w:rsidRDefault="00600222" w:rsidP="001D5C18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D5C18">
              <w:rPr>
                <w:rFonts w:ascii="Times New Roman" w:eastAsia="Times New Roman" w:hAnsi="Times New Roman"/>
                <w:sz w:val="24"/>
              </w:rPr>
              <w:t>4.4</w:t>
            </w:r>
            <w:r w:rsidR="001D5C18" w:rsidRPr="001D5C18"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p w:rsidR="001D33BB" w:rsidRPr="00C50E62" w:rsidRDefault="001D33BB" w:rsidP="001D33BB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165ADD" w:rsidRDefault="00165ADD"/>
    <w:sectPr w:rsidR="00165ADD" w:rsidSect="001D33BB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1D33BB"/>
    <w:rsid w:val="00064F67"/>
    <w:rsid w:val="000F0F85"/>
    <w:rsid w:val="00165ADD"/>
    <w:rsid w:val="001D33BB"/>
    <w:rsid w:val="001D5C18"/>
    <w:rsid w:val="00277654"/>
    <w:rsid w:val="002C2E37"/>
    <w:rsid w:val="0057517F"/>
    <w:rsid w:val="00600222"/>
    <w:rsid w:val="006621D4"/>
    <w:rsid w:val="00676868"/>
    <w:rsid w:val="00736FC4"/>
    <w:rsid w:val="00780795"/>
    <w:rsid w:val="00AF45EA"/>
    <w:rsid w:val="00B279CD"/>
    <w:rsid w:val="00D93969"/>
    <w:rsid w:val="00E62DDE"/>
    <w:rsid w:val="00EA425D"/>
    <w:rsid w:val="00F40248"/>
    <w:rsid w:val="00F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279C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2022-11-29T10:39:00Z</dcterms:created>
  <dcterms:modified xsi:type="dcterms:W3CDTF">2022-11-29T11:08:00Z</dcterms:modified>
</cp:coreProperties>
</file>