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C04">
        <w:rPr>
          <w:rFonts w:ascii="Times New Roman" w:hAnsi="Times New Roman" w:cs="Times New Roman"/>
          <w:b/>
          <w:u w:val="single"/>
        </w:rPr>
        <w:t>Резултати анкете о комуникацији 202</w:t>
      </w:r>
      <w:r>
        <w:rPr>
          <w:rFonts w:ascii="Times New Roman" w:hAnsi="Times New Roman" w:cs="Times New Roman"/>
          <w:b/>
          <w:u w:val="single"/>
        </w:rPr>
        <w:t>1</w:t>
      </w:r>
      <w:r w:rsidRPr="00270C04">
        <w:rPr>
          <w:rFonts w:ascii="Times New Roman" w:hAnsi="Times New Roman" w:cs="Times New Roman"/>
          <w:b/>
          <w:u w:val="single"/>
        </w:rPr>
        <w:t>/2</w:t>
      </w:r>
      <w:r>
        <w:rPr>
          <w:rFonts w:ascii="Times New Roman" w:hAnsi="Times New Roman" w:cs="Times New Roman"/>
          <w:b/>
          <w:u w:val="single"/>
        </w:rPr>
        <w:t>2</w:t>
      </w:r>
    </w:p>
    <w:p w:rsidR="004642D2" w:rsidRPr="00270C04" w:rsidRDefault="004642D2" w:rsidP="004642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4642D2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компетентност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мотивисаност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запослених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>:</w:t>
      </w:r>
    </w:p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642D2" w:rsidRPr="00035177" w:rsidRDefault="004642D2" w:rsidP="00464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035177">
        <w:rPr>
          <w:rFonts w:ascii="Times New Roman" w:hAnsi="Times New Roman" w:cs="Times New Roman"/>
          <w:b/>
        </w:rPr>
        <w:t>Студентске</w:t>
      </w:r>
      <w:proofErr w:type="spellEnd"/>
      <w:r w:rsidRPr="00035177">
        <w:rPr>
          <w:rFonts w:ascii="Times New Roman" w:hAnsi="Times New Roman" w:cs="Times New Roman"/>
          <w:b/>
        </w:rPr>
        <w:t xml:space="preserve"> </w:t>
      </w:r>
      <w:proofErr w:type="spellStart"/>
      <w:r w:rsidRPr="00035177">
        <w:rPr>
          <w:rFonts w:ascii="Times New Roman" w:hAnsi="Times New Roman" w:cs="Times New Roman"/>
          <w:b/>
        </w:rPr>
        <w:t>службе</w:t>
      </w:r>
      <w:proofErr w:type="spellEnd"/>
      <w:r w:rsidRPr="00035177">
        <w:rPr>
          <w:rFonts w:ascii="Times New Roman" w:hAnsi="Times New Roman" w:cs="Times New Roman"/>
        </w:rPr>
        <w:t xml:space="preserve"> – </w:t>
      </w:r>
      <w:proofErr w:type="spellStart"/>
      <w:r w:rsidRPr="00035177">
        <w:rPr>
          <w:rFonts w:ascii="Times New Roman" w:hAnsi="Times New Roman" w:cs="Times New Roman"/>
        </w:rPr>
        <w:t>просечна</w:t>
      </w:r>
      <w:proofErr w:type="spellEnd"/>
      <w:r w:rsidRPr="00035177">
        <w:rPr>
          <w:rFonts w:ascii="Times New Roman" w:hAnsi="Times New Roman" w:cs="Times New Roman"/>
        </w:rPr>
        <w:t xml:space="preserve"> </w:t>
      </w:r>
      <w:proofErr w:type="spellStart"/>
      <w:r w:rsidRPr="00035177">
        <w:rPr>
          <w:rFonts w:ascii="Times New Roman" w:hAnsi="Times New Roman" w:cs="Times New Roman"/>
        </w:rPr>
        <w:t>оцена</w:t>
      </w:r>
      <w:bookmarkStart w:id="0" w:name="_Hlk95341034"/>
      <w:proofErr w:type="spellEnd"/>
      <w:r w:rsidRPr="00035177">
        <w:rPr>
          <w:rFonts w:ascii="Times New Roman" w:hAnsi="Times New Roman" w:cs="Times New Roman"/>
        </w:rPr>
        <w:t xml:space="preserve"> </w:t>
      </w:r>
      <w:bookmarkEnd w:id="0"/>
      <w:r w:rsidR="00CE413E" w:rsidRPr="00035177">
        <w:rPr>
          <w:rFonts w:ascii="Times New Roman" w:hAnsi="Times New Roman" w:cs="Times New Roman"/>
        </w:rPr>
        <w:t>4.66</w:t>
      </w:r>
    </w:p>
    <w:p w:rsidR="004642D2" w:rsidRPr="004642D2" w:rsidRDefault="004642D2" w:rsidP="004642D2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4642D2" w:rsidRPr="004642D2" w:rsidTr="002B4FE2">
        <w:tc>
          <w:tcPr>
            <w:tcW w:w="1729" w:type="dxa"/>
          </w:tcPr>
          <w:p w:rsidR="004642D2" w:rsidRPr="00035177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4642D2" w:rsidRPr="00035177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177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4642D2" w:rsidRPr="004642D2" w:rsidTr="002B4FE2">
        <w:tc>
          <w:tcPr>
            <w:tcW w:w="1729" w:type="dxa"/>
          </w:tcPr>
          <w:p w:rsidR="004642D2" w:rsidRPr="00035177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4642D2" w:rsidRPr="00035177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4642D2" w:rsidRPr="00035177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4642D2" w:rsidRPr="00035177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4642D2" w:rsidRPr="00035177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4642D2" w:rsidRPr="00035177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5</w:t>
            </w:r>
          </w:p>
        </w:tc>
      </w:tr>
      <w:tr w:rsidR="004642D2" w:rsidRPr="004642D2" w:rsidTr="002B4FE2">
        <w:tc>
          <w:tcPr>
            <w:tcW w:w="1729" w:type="dxa"/>
          </w:tcPr>
          <w:p w:rsidR="004642D2" w:rsidRPr="00035177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35177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4642D2" w:rsidRPr="00035177" w:rsidRDefault="00CE413E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0</w:t>
            </w:r>
            <w:r w:rsidR="004642D2" w:rsidRPr="00035177">
              <w:rPr>
                <w:rFonts w:ascii="Times New Roman" w:hAnsi="Times New Roman" w:cs="Times New Roman"/>
              </w:rPr>
              <w:t>,</w:t>
            </w:r>
            <w:r w:rsidRPr="00035177">
              <w:rPr>
                <w:rFonts w:ascii="Times New Roman" w:hAnsi="Times New Roman" w:cs="Times New Roman"/>
              </w:rPr>
              <w:t>1</w:t>
            </w:r>
            <w:r w:rsidR="004642D2" w:rsidRPr="0003517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69" w:type="dxa"/>
          </w:tcPr>
          <w:p w:rsidR="004642D2" w:rsidRPr="00035177" w:rsidRDefault="00CE413E" w:rsidP="00CE4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0</w:t>
            </w:r>
            <w:r w:rsidR="004642D2" w:rsidRPr="00035177">
              <w:rPr>
                <w:rFonts w:ascii="Times New Roman" w:hAnsi="Times New Roman" w:cs="Times New Roman"/>
              </w:rPr>
              <w:t>,</w:t>
            </w:r>
            <w:r w:rsidRPr="00035177">
              <w:rPr>
                <w:rFonts w:ascii="Times New Roman" w:hAnsi="Times New Roman" w:cs="Times New Roman"/>
              </w:rPr>
              <w:t>95</w:t>
            </w:r>
            <w:r w:rsidR="004642D2" w:rsidRPr="000351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4642D2" w:rsidRPr="00035177" w:rsidRDefault="00CE413E" w:rsidP="00CE4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8</w:t>
            </w:r>
            <w:r w:rsidR="004642D2" w:rsidRPr="00035177">
              <w:rPr>
                <w:rFonts w:ascii="Times New Roman" w:hAnsi="Times New Roman" w:cs="Times New Roman"/>
              </w:rPr>
              <w:t>,9</w:t>
            </w:r>
            <w:r w:rsidRPr="00035177">
              <w:rPr>
                <w:rFonts w:ascii="Times New Roman" w:hAnsi="Times New Roman" w:cs="Times New Roman"/>
              </w:rPr>
              <w:t>3</w:t>
            </w:r>
            <w:r w:rsidR="004642D2" w:rsidRPr="000351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</w:tcPr>
          <w:p w:rsidR="004642D2" w:rsidRPr="00035177" w:rsidRDefault="004642D2" w:rsidP="00CE4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22,</w:t>
            </w:r>
            <w:r w:rsidR="00CE413E" w:rsidRPr="00035177">
              <w:rPr>
                <w:rFonts w:ascii="Times New Roman" w:hAnsi="Times New Roman" w:cs="Times New Roman"/>
              </w:rPr>
              <w:t>93</w:t>
            </w:r>
            <w:r w:rsidRPr="000351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4642D2" w:rsidRPr="00035177" w:rsidRDefault="004642D2" w:rsidP="00CE4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177">
              <w:rPr>
                <w:rFonts w:ascii="Times New Roman" w:hAnsi="Times New Roman" w:cs="Times New Roman"/>
              </w:rPr>
              <w:t>6</w:t>
            </w:r>
            <w:r w:rsidR="00CE413E" w:rsidRPr="00035177">
              <w:rPr>
                <w:rFonts w:ascii="Times New Roman" w:hAnsi="Times New Roman" w:cs="Times New Roman"/>
              </w:rPr>
              <w:t>7</w:t>
            </w:r>
            <w:r w:rsidRPr="00035177">
              <w:rPr>
                <w:rFonts w:ascii="Times New Roman" w:hAnsi="Times New Roman" w:cs="Times New Roman"/>
              </w:rPr>
              <w:t>,</w:t>
            </w:r>
            <w:r w:rsidR="00CE413E" w:rsidRPr="00035177">
              <w:rPr>
                <w:rFonts w:ascii="Times New Roman" w:hAnsi="Times New Roman" w:cs="Times New Roman"/>
              </w:rPr>
              <w:t>06</w:t>
            </w:r>
            <w:r w:rsidRPr="00035177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2D2" w:rsidRPr="004642D2" w:rsidRDefault="004642D2" w:rsidP="004642D2">
      <w:pPr>
        <w:pStyle w:val="NoSpacing"/>
        <w:rPr>
          <w:rFonts w:ascii="Times New Roman" w:hAnsi="Times New Roman" w:cs="Times New Roman"/>
          <w:color w:val="FF0000"/>
        </w:rPr>
      </w:pPr>
    </w:p>
    <w:p w:rsidR="004642D2" w:rsidRPr="00DB7E10" w:rsidRDefault="004642D2" w:rsidP="00464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DB7E10">
        <w:rPr>
          <w:rFonts w:ascii="Times New Roman" w:hAnsi="Times New Roman" w:cs="Times New Roman"/>
          <w:b/>
        </w:rPr>
        <w:t>Секретара</w:t>
      </w:r>
      <w:proofErr w:type="spellEnd"/>
      <w:r w:rsidRPr="00DB7E10">
        <w:rPr>
          <w:rFonts w:ascii="Times New Roman" w:hAnsi="Times New Roman" w:cs="Times New Roman"/>
        </w:rPr>
        <w:t xml:space="preserve"> – </w:t>
      </w:r>
      <w:proofErr w:type="spellStart"/>
      <w:r w:rsidRPr="00DB7E10">
        <w:rPr>
          <w:rFonts w:ascii="Times New Roman" w:hAnsi="Times New Roman" w:cs="Times New Roman"/>
        </w:rPr>
        <w:t>просечна</w:t>
      </w:r>
      <w:proofErr w:type="spellEnd"/>
      <w:r w:rsidRPr="00DB7E10">
        <w:rPr>
          <w:rFonts w:ascii="Times New Roman" w:hAnsi="Times New Roman" w:cs="Times New Roman"/>
        </w:rPr>
        <w:t xml:space="preserve"> </w:t>
      </w:r>
      <w:proofErr w:type="spellStart"/>
      <w:r w:rsidRPr="00DB7E10">
        <w:rPr>
          <w:rFonts w:ascii="Times New Roman" w:hAnsi="Times New Roman" w:cs="Times New Roman"/>
        </w:rPr>
        <w:t>оцена</w:t>
      </w:r>
      <w:proofErr w:type="spellEnd"/>
      <w:r w:rsidRPr="00DB7E10">
        <w:rPr>
          <w:rFonts w:ascii="Times New Roman" w:hAnsi="Times New Roman" w:cs="Times New Roman"/>
        </w:rPr>
        <w:t xml:space="preserve"> 4,66 </w:t>
      </w:r>
    </w:p>
    <w:p w:rsidR="004642D2" w:rsidRPr="004642D2" w:rsidRDefault="004642D2" w:rsidP="004642D2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4642D2" w:rsidRPr="004642D2" w:rsidTr="002B4FE2">
        <w:tc>
          <w:tcPr>
            <w:tcW w:w="1729" w:type="dxa"/>
          </w:tcPr>
          <w:p w:rsidR="004642D2" w:rsidRPr="00DB7E10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4642D2" w:rsidRPr="00DB7E10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7E10">
              <w:rPr>
                <w:rFonts w:ascii="Times New Roman" w:hAnsi="Times New Roman" w:cs="Times New Roman"/>
              </w:rPr>
              <w:t>Оцене</w:t>
            </w:r>
            <w:proofErr w:type="spellEnd"/>
          </w:p>
        </w:tc>
      </w:tr>
      <w:tr w:rsidR="004642D2" w:rsidRPr="004642D2" w:rsidTr="002B4FE2">
        <w:tc>
          <w:tcPr>
            <w:tcW w:w="1729" w:type="dxa"/>
          </w:tcPr>
          <w:p w:rsidR="004642D2" w:rsidRPr="00DB7E10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4642D2" w:rsidRPr="00DB7E10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4642D2" w:rsidRPr="00DB7E10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4642D2" w:rsidRPr="00DB7E10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4642D2" w:rsidRPr="00DB7E10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4642D2" w:rsidRPr="00DB7E10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5</w:t>
            </w:r>
          </w:p>
        </w:tc>
      </w:tr>
      <w:tr w:rsidR="004642D2" w:rsidRPr="004642D2" w:rsidTr="002B4FE2">
        <w:tc>
          <w:tcPr>
            <w:tcW w:w="1729" w:type="dxa"/>
          </w:tcPr>
          <w:p w:rsidR="004642D2" w:rsidRPr="00DB7E10" w:rsidRDefault="004642D2" w:rsidP="004642D2">
            <w:pPr>
              <w:spacing w:after="0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DB7E10">
              <w:rPr>
                <w:rFonts w:ascii="Times New Roman" w:hAnsi="Times New Roman" w:cs="Times New Roman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4642D2" w:rsidRPr="00DB7E10" w:rsidRDefault="00DB7E10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0,13%</w:t>
            </w:r>
          </w:p>
        </w:tc>
        <w:tc>
          <w:tcPr>
            <w:tcW w:w="1569" w:type="dxa"/>
          </w:tcPr>
          <w:p w:rsidR="004642D2" w:rsidRPr="00DB7E10" w:rsidRDefault="00DB7E10" w:rsidP="00DB7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0</w:t>
            </w:r>
            <w:r w:rsidR="004642D2" w:rsidRPr="00DB7E10">
              <w:rPr>
                <w:rFonts w:ascii="Times New Roman" w:hAnsi="Times New Roman" w:cs="Times New Roman"/>
              </w:rPr>
              <w:t>,</w:t>
            </w:r>
            <w:r w:rsidRPr="00DB7E10">
              <w:rPr>
                <w:rFonts w:ascii="Times New Roman" w:hAnsi="Times New Roman" w:cs="Times New Roman"/>
              </w:rPr>
              <w:t>56</w:t>
            </w:r>
            <w:r w:rsidR="004642D2" w:rsidRPr="00DB7E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4642D2" w:rsidRPr="00DB7E10" w:rsidRDefault="00DB7E10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2.76</w:t>
            </w:r>
            <w:r w:rsidR="004642D2" w:rsidRPr="00DB7E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</w:tcPr>
          <w:p w:rsidR="004642D2" w:rsidRPr="00DB7E10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26</w:t>
            </w:r>
            <w:r w:rsidR="00DB7E10" w:rsidRPr="00DB7E10">
              <w:rPr>
                <w:rFonts w:ascii="Times New Roman" w:hAnsi="Times New Roman" w:cs="Times New Roman"/>
              </w:rPr>
              <w:t>.55</w:t>
            </w:r>
            <w:r w:rsidRPr="00DB7E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4642D2" w:rsidRPr="00DB7E10" w:rsidRDefault="00DB7E10" w:rsidP="0046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7E10">
              <w:rPr>
                <w:rFonts w:ascii="Times New Roman" w:hAnsi="Times New Roman" w:cs="Times New Roman"/>
              </w:rPr>
              <w:t>7</w:t>
            </w:r>
            <w:r w:rsidR="004642D2" w:rsidRPr="00DB7E10">
              <w:rPr>
                <w:rFonts w:ascii="Times New Roman" w:hAnsi="Times New Roman" w:cs="Times New Roman"/>
              </w:rPr>
              <w:t>0%</w:t>
            </w:r>
          </w:p>
        </w:tc>
      </w:tr>
    </w:tbl>
    <w:p w:rsidR="004642D2" w:rsidRPr="004642D2" w:rsidRDefault="004642D2" w:rsidP="004642D2">
      <w:pPr>
        <w:pStyle w:val="NoSpacing"/>
        <w:rPr>
          <w:rFonts w:ascii="Times New Roman" w:hAnsi="Times New Roman" w:cs="Times New Roman"/>
          <w:color w:val="FF0000"/>
        </w:rPr>
      </w:pPr>
    </w:p>
    <w:p w:rsidR="004642D2" w:rsidRPr="004F58DE" w:rsidRDefault="004642D2" w:rsidP="00464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4F58DE">
        <w:rPr>
          <w:rFonts w:ascii="Times New Roman" w:hAnsi="Times New Roman" w:cs="Times New Roman"/>
          <w:b/>
          <w:color w:val="000000" w:themeColor="text1"/>
        </w:rPr>
        <w:t>Декана</w:t>
      </w:r>
      <w:proofErr w:type="spellEnd"/>
      <w:r w:rsidRPr="004F58D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4F58DE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4F58D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F58DE">
        <w:rPr>
          <w:rFonts w:ascii="Times New Roman" w:hAnsi="Times New Roman" w:cs="Times New Roman"/>
          <w:color w:val="000000" w:themeColor="text1"/>
        </w:rPr>
        <w:t>оцена</w:t>
      </w:r>
      <w:proofErr w:type="spellEnd"/>
      <w:r w:rsidRPr="004F58DE">
        <w:rPr>
          <w:rFonts w:ascii="Times New Roman" w:hAnsi="Times New Roman" w:cs="Times New Roman"/>
          <w:color w:val="000000" w:themeColor="text1"/>
        </w:rPr>
        <w:t xml:space="preserve"> 4,63</w:t>
      </w:r>
    </w:p>
    <w:p w:rsidR="004642D2" w:rsidRPr="004642D2" w:rsidRDefault="004642D2" w:rsidP="004642D2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4642D2" w:rsidRPr="004642D2" w:rsidTr="002B4FE2">
        <w:tc>
          <w:tcPr>
            <w:tcW w:w="1729" w:type="dxa"/>
          </w:tcPr>
          <w:p w:rsidR="004642D2" w:rsidRPr="004F58DE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7" w:type="dxa"/>
            <w:gridSpan w:val="5"/>
          </w:tcPr>
          <w:p w:rsidR="004642D2" w:rsidRPr="004F58DE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58DE">
              <w:rPr>
                <w:rFonts w:ascii="Times New Roman" w:hAnsi="Times New Roman" w:cs="Times New Roman"/>
                <w:color w:val="000000" w:themeColor="text1"/>
              </w:rPr>
              <w:t>Оцене</w:t>
            </w:r>
            <w:proofErr w:type="spellEnd"/>
          </w:p>
        </w:tc>
      </w:tr>
      <w:tr w:rsidR="004642D2" w:rsidRPr="004642D2" w:rsidTr="002B4FE2">
        <w:tc>
          <w:tcPr>
            <w:tcW w:w="1729" w:type="dxa"/>
          </w:tcPr>
          <w:p w:rsidR="004642D2" w:rsidRPr="004F58DE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</w:tcPr>
          <w:p w:rsidR="004642D2" w:rsidRPr="004F58DE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9" w:type="dxa"/>
          </w:tcPr>
          <w:p w:rsidR="004642D2" w:rsidRPr="004F58DE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0" w:type="dxa"/>
          </w:tcPr>
          <w:p w:rsidR="004642D2" w:rsidRPr="004F58DE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9" w:type="dxa"/>
          </w:tcPr>
          <w:p w:rsidR="004642D2" w:rsidRPr="004F58DE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0" w:type="dxa"/>
          </w:tcPr>
          <w:p w:rsidR="004642D2" w:rsidRPr="004F58DE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42D2" w:rsidRPr="004642D2" w:rsidTr="002B4FE2">
        <w:tc>
          <w:tcPr>
            <w:tcW w:w="1729" w:type="dxa"/>
          </w:tcPr>
          <w:p w:rsidR="004642D2" w:rsidRPr="004F58DE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  <w:proofErr w:type="spellStart"/>
            <w:r w:rsidRPr="004F58DE">
              <w:rPr>
                <w:rFonts w:ascii="Times New Roman" w:hAnsi="Times New Roman" w:cs="Times New Roman"/>
                <w:color w:val="000000" w:themeColor="text1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4642D2" w:rsidRPr="004F58DE" w:rsidRDefault="004F58DE" w:rsidP="004F58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42D2" w:rsidRPr="004F58D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F58DE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4642D2" w:rsidRPr="004F58D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4F58DE" w:rsidRDefault="004F58DE" w:rsidP="004F58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42D2" w:rsidRPr="004F58D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F58DE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4642D2" w:rsidRPr="004F58D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4F58DE" w:rsidRDefault="004F58DE" w:rsidP="004F58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642D2" w:rsidRPr="004F58D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F58DE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4642D2" w:rsidRPr="004F58D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4F58DE" w:rsidRDefault="004642D2" w:rsidP="004F58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17,</w:t>
            </w:r>
            <w:r w:rsidR="004F58DE" w:rsidRPr="004F58D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4F58D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4F58DE" w:rsidRDefault="004642D2" w:rsidP="004F58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58DE">
              <w:rPr>
                <w:rFonts w:ascii="Times New Roman" w:hAnsi="Times New Roman" w:cs="Times New Roman"/>
                <w:color w:val="000000" w:themeColor="text1"/>
              </w:rPr>
              <w:t>73,</w:t>
            </w:r>
            <w:r w:rsidR="004F58DE" w:rsidRPr="004F58DE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4F58D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4642D2" w:rsidRPr="004642D2" w:rsidRDefault="004642D2" w:rsidP="004642D2">
      <w:pPr>
        <w:pStyle w:val="NoSpacing"/>
        <w:rPr>
          <w:rFonts w:ascii="Times New Roman" w:hAnsi="Times New Roman" w:cs="Times New Roman"/>
          <w:color w:val="FF0000"/>
        </w:rPr>
      </w:pPr>
    </w:p>
    <w:p w:rsidR="004642D2" w:rsidRPr="00DB7B2D" w:rsidRDefault="004642D2" w:rsidP="00464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DB7B2D">
        <w:rPr>
          <w:rFonts w:ascii="Times New Roman" w:hAnsi="Times New Roman" w:cs="Times New Roman"/>
          <w:b/>
          <w:color w:val="000000" w:themeColor="text1"/>
        </w:rPr>
        <w:t>Осталих</w:t>
      </w:r>
      <w:proofErr w:type="spellEnd"/>
      <w:r w:rsidRPr="00DB7B2D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B7B2D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DB7B2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B2D">
        <w:rPr>
          <w:rFonts w:ascii="Times New Roman" w:hAnsi="Times New Roman" w:cs="Times New Roman"/>
          <w:color w:val="000000" w:themeColor="text1"/>
        </w:rPr>
        <w:t>оцена</w:t>
      </w:r>
      <w:proofErr w:type="spellEnd"/>
      <w:r w:rsidRPr="00DB7B2D">
        <w:rPr>
          <w:rFonts w:ascii="Times New Roman" w:hAnsi="Times New Roman" w:cs="Times New Roman"/>
          <w:color w:val="000000" w:themeColor="text1"/>
        </w:rPr>
        <w:t xml:space="preserve"> </w:t>
      </w:r>
      <w:r w:rsidR="00DB7B2D" w:rsidRPr="00DB7B2D">
        <w:rPr>
          <w:rFonts w:ascii="Times New Roman" w:hAnsi="Times New Roman" w:cs="Times New Roman"/>
          <w:color w:val="000000" w:themeColor="text1"/>
        </w:rPr>
        <w:t>4.58</w:t>
      </w:r>
    </w:p>
    <w:p w:rsidR="004642D2" w:rsidRPr="004642D2" w:rsidRDefault="004642D2" w:rsidP="004642D2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4642D2" w:rsidRPr="004642D2" w:rsidTr="002B4FE2">
        <w:tc>
          <w:tcPr>
            <w:tcW w:w="1729" w:type="dxa"/>
          </w:tcPr>
          <w:p w:rsidR="004642D2" w:rsidRPr="00DB7B2D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7" w:type="dxa"/>
            <w:gridSpan w:val="5"/>
          </w:tcPr>
          <w:p w:rsidR="004642D2" w:rsidRPr="00DB7B2D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7B2D">
              <w:rPr>
                <w:rFonts w:ascii="Times New Roman" w:hAnsi="Times New Roman" w:cs="Times New Roman"/>
                <w:color w:val="000000" w:themeColor="text1"/>
              </w:rPr>
              <w:t>Оцене</w:t>
            </w:r>
            <w:proofErr w:type="spellEnd"/>
          </w:p>
        </w:tc>
      </w:tr>
      <w:tr w:rsidR="004642D2" w:rsidRPr="004642D2" w:rsidTr="002B4FE2">
        <w:tc>
          <w:tcPr>
            <w:tcW w:w="1729" w:type="dxa"/>
          </w:tcPr>
          <w:p w:rsidR="004642D2" w:rsidRPr="00DB7B2D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</w:tcPr>
          <w:p w:rsidR="004642D2" w:rsidRPr="00DB7B2D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9" w:type="dxa"/>
          </w:tcPr>
          <w:p w:rsidR="004642D2" w:rsidRPr="00DB7B2D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0" w:type="dxa"/>
          </w:tcPr>
          <w:p w:rsidR="004642D2" w:rsidRPr="00DB7B2D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9" w:type="dxa"/>
          </w:tcPr>
          <w:p w:rsidR="004642D2" w:rsidRPr="00DB7B2D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0" w:type="dxa"/>
          </w:tcPr>
          <w:p w:rsidR="004642D2" w:rsidRPr="00DB7B2D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42D2" w:rsidRPr="004642D2" w:rsidTr="002B4FE2">
        <w:tc>
          <w:tcPr>
            <w:tcW w:w="1729" w:type="dxa"/>
          </w:tcPr>
          <w:p w:rsidR="004642D2" w:rsidRPr="00DB7B2D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  <w:proofErr w:type="spellStart"/>
            <w:r w:rsidRPr="00DB7B2D">
              <w:rPr>
                <w:rFonts w:ascii="Times New Roman" w:hAnsi="Times New Roman" w:cs="Times New Roman"/>
                <w:color w:val="000000" w:themeColor="text1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4642D2" w:rsidRPr="00DB7B2D" w:rsidRDefault="00DB7B2D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0,38</w:t>
            </w:r>
            <w:r w:rsidR="004642D2" w:rsidRPr="00DB7B2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DB7B2D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2,2</w:t>
            </w:r>
            <w:r w:rsidR="00DB7B2D" w:rsidRPr="00DB7B2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B7B2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DB7B2D" w:rsidRDefault="00DB7B2D" w:rsidP="00DB7B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42D2" w:rsidRPr="00DB7B2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B7B2D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4642D2" w:rsidRPr="00DB7B2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DB7B2D" w:rsidRDefault="004642D2" w:rsidP="00DB7B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B7B2D" w:rsidRPr="00DB7B2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B7B2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B7B2D" w:rsidRPr="00DB7B2D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DB7B2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DB7B2D" w:rsidRDefault="00DB7B2D" w:rsidP="00DB7B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B2D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4642D2" w:rsidRPr="00DB7B2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B7B2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642D2" w:rsidRPr="00DB7B2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4642D2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>?</w:t>
      </w:r>
      <w:proofErr w:type="gramEnd"/>
    </w:p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642D2" w:rsidRPr="00482A5F" w:rsidRDefault="004642D2" w:rsidP="00464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482A5F">
        <w:rPr>
          <w:rFonts w:ascii="Times New Roman" w:hAnsi="Times New Roman" w:cs="Times New Roman"/>
          <w:b/>
          <w:color w:val="000000" w:themeColor="text1"/>
        </w:rPr>
        <w:t>Директно</w:t>
      </w:r>
      <w:proofErr w:type="spellEnd"/>
      <w:r w:rsidRPr="00482A5F"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r w:rsidRPr="00482A5F">
        <w:rPr>
          <w:rFonts w:ascii="Times New Roman" w:hAnsi="Times New Roman" w:cs="Times New Roman"/>
          <w:b/>
          <w:color w:val="000000" w:themeColor="text1"/>
        </w:rPr>
        <w:t>телефон</w:t>
      </w:r>
      <w:proofErr w:type="spellEnd"/>
      <w:r w:rsidRPr="00482A5F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82A5F">
        <w:rPr>
          <w:rFonts w:ascii="Times New Roman" w:hAnsi="Times New Roman" w:cs="Times New Roman"/>
          <w:b/>
          <w:color w:val="000000" w:themeColor="text1"/>
        </w:rPr>
        <w:t>лично</w:t>
      </w:r>
      <w:proofErr w:type="spellEnd"/>
      <w:r w:rsidRPr="00482A5F">
        <w:rPr>
          <w:rFonts w:ascii="Times New Roman" w:hAnsi="Times New Roman" w:cs="Times New Roman"/>
          <w:b/>
          <w:color w:val="000000" w:themeColor="text1"/>
        </w:rPr>
        <w:t>)</w:t>
      </w:r>
      <w:r w:rsidRPr="00482A5F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482A5F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482A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2A5F">
        <w:rPr>
          <w:rFonts w:ascii="Times New Roman" w:hAnsi="Times New Roman" w:cs="Times New Roman"/>
          <w:color w:val="000000" w:themeColor="text1"/>
        </w:rPr>
        <w:t>оцена</w:t>
      </w:r>
      <w:proofErr w:type="spellEnd"/>
      <w:r w:rsidRPr="00482A5F">
        <w:rPr>
          <w:rFonts w:ascii="Times New Roman" w:hAnsi="Times New Roman" w:cs="Times New Roman"/>
          <w:color w:val="000000" w:themeColor="text1"/>
        </w:rPr>
        <w:t xml:space="preserve"> </w:t>
      </w:r>
      <w:r w:rsidR="00F67198" w:rsidRPr="00482A5F">
        <w:rPr>
          <w:rFonts w:ascii="Times New Roman" w:hAnsi="Times New Roman" w:cs="Times New Roman"/>
          <w:color w:val="000000" w:themeColor="text1"/>
        </w:rPr>
        <w:t>4.73</w:t>
      </w:r>
    </w:p>
    <w:p w:rsidR="004642D2" w:rsidRPr="00482A5F" w:rsidRDefault="004642D2" w:rsidP="004642D2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4642D2" w:rsidRPr="00482A5F" w:rsidTr="002B4FE2">
        <w:tc>
          <w:tcPr>
            <w:tcW w:w="1729" w:type="dxa"/>
          </w:tcPr>
          <w:p w:rsidR="004642D2" w:rsidRPr="00482A5F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7" w:type="dxa"/>
            <w:gridSpan w:val="5"/>
          </w:tcPr>
          <w:p w:rsidR="004642D2" w:rsidRPr="00482A5F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2A5F">
              <w:rPr>
                <w:rFonts w:ascii="Times New Roman" w:hAnsi="Times New Roman" w:cs="Times New Roman"/>
                <w:color w:val="000000" w:themeColor="text1"/>
              </w:rPr>
              <w:t>Оцене</w:t>
            </w:r>
            <w:proofErr w:type="spellEnd"/>
          </w:p>
        </w:tc>
      </w:tr>
      <w:tr w:rsidR="004642D2" w:rsidRPr="00482A5F" w:rsidTr="002B4FE2">
        <w:tc>
          <w:tcPr>
            <w:tcW w:w="1729" w:type="dxa"/>
          </w:tcPr>
          <w:p w:rsidR="004642D2" w:rsidRPr="00482A5F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</w:tcPr>
          <w:p w:rsidR="004642D2" w:rsidRPr="00482A5F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9" w:type="dxa"/>
          </w:tcPr>
          <w:p w:rsidR="004642D2" w:rsidRPr="00482A5F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0" w:type="dxa"/>
          </w:tcPr>
          <w:p w:rsidR="004642D2" w:rsidRPr="00482A5F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9" w:type="dxa"/>
          </w:tcPr>
          <w:p w:rsidR="004642D2" w:rsidRPr="00482A5F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0" w:type="dxa"/>
          </w:tcPr>
          <w:p w:rsidR="004642D2" w:rsidRPr="00482A5F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42D2" w:rsidRPr="00482A5F" w:rsidTr="002B4FE2">
        <w:tc>
          <w:tcPr>
            <w:tcW w:w="1729" w:type="dxa"/>
          </w:tcPr>
          <w:p w:rsidR="004642D2" w:rsidRPr="00482A5F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  <w:proofErr w:type="spellStart"/>
            <w:r w:rsidRPr="00482A5F">
              <w:rPr>
                <w:rFonts w:ascii="Times New Roman" w:hAnsi="Times New Roman" w:cs="Times New Roman"/>
                <w:color w:val="000000" w:themeColor="text1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4642D2" w:rsidRPr="00482A5F" w:rsidRDefault="009473DE" w:rsidP="00947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2A5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482A5F" w:rsidRDefault="009473DE" w:rsidP="00947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2A5F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482A5F" w:rsidRDefault="009473DE" w:rsidP="00947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2A5F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482A5F" w:rsidRDefault="009473DE" w:rsidP="00947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82A5F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482A5F" w:rsidRDefault="00482A5F" w:rsidP="00482A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2A5F">
              <w:rPr>
                <w:rFonts w:ascii="Times New Roman" w:hAnsi="Times New Roman" w:cs="Times New Roman"/>
                <w:color w:val="000000" w:themeColor="text1"/>
              </w:rPr>
              <w:t>79.78</w:t>
            </w:r>
            <w:r w:rsidR="004642D2" w:rsidRPr="00482A5F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4642D2" w:rsidRPr="004642D2" w:rsidRDefault="004642D2" w:rsidP="004642D2">
      <w:pPr>
        <w:pStyle w:val="NoSpacing"/>
        <w:rPr>
          <w:rFonts w:ascii="Times New Roman" w:hAnsi="Times New Roman" w:cs="Times New Roman"/>
          <w:color w:val="FF0000"/>
        </w:rPr>
      </w:pPr>
    </w:p>
    <w:p w:rsid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4642D2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правовременост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пружања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информација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о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упису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сличним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642D2">
        <w:rPr>
          <w:rFonts w:ascii="Times New Roman" w:hAnsi="Times New Roman" w:cs="Times New Roman"/>
          <w:b/>
          <w:u w:val="single"/>
        </w:rPr>
        <w:t>питањима</w:t>
      </w:r>
      <w:proofErr w:type="spellEnd"/>
      <w:r w:rsidRPr="004642D2">
        <w:rPr>
          <w:rFonts w:ascii="Times New Roman" w:hAnsi="Times New Roman" w:cs="Times New Roman"/>
          <w:b/>
          <w:u w:val="single"/>
        </w:rPr>
        <w:t>:</w:t>
      </w:r>
    </w:p>
    <w:p w:rsidR="004642D2" w:rsidRPr="004642D2" w:rsidRDefault="004642D2" w:rsidP="004642D2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642D2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4642D2" w:rsidRPr="009611F1" w:rsidRDefault="004642D2" w:rsidP="00464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611F1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9611F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11F1">
        <w:rPr>
          <w:rFonts w:ascii="Times New Roman" w:hAnsi="Times New Roman" w:cs="Times New Roman"/>
          <w:color w:val="000000" w:themeColor="text1"/>
        </w:rPr>
        <w:t>оцена</w:t>
      </w:r>
      <w:proofErr w:type="spellEnd"/>
      <w:r w:rsidRPr="009611F1">
        <w:rPr>
          <w:rFonts w:ascii="Times New Roman" w:hAnsi="Times New Roman" w:cs="Times New Roman"/>
          <w:color w:val="000000" w:themeColor="text1"/>
        </w:rPr>
        <w:t xml:space="preserve"> </w:t>
      </w:r>
      <w:r w:rsidR="009611F1" w:rsidRPr="009611F1">
        <w:rPr>
          <w:rFonts w:ascii="Times New Roman" w:hAnsi="Times New Roman" w:cs="Times New Roman"/>
          <w:color w:val="000000" w:themeColor="text1"/>
        </w:rPr>
        <w:t>4.65</w:t>
      </w:r>
    </w:p>
    <w:p w:rsidR="004642D2" w:rsidRPr="004642D2" w:rsidRDefault="004642D2" w:rsidP="004642D2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4642D2" w:rsidRPr="004642D2" w:rsidTr="002B4FE2">
        <w:tc>
          <w:tcPr>
            <w:tcW w:w="1729" w:type="dxa"/>
          </w:tcPr>
          <w:p w:rsidR="004642D2" w:rsidRPr="009611F1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7" w:type="dxa"/>
            <w:gridSpan w:val="5"/>
          </w:tcPr>
          <w:p w:rsidR="004642D2" w:rsidRPr="009611F1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1F1">
              <w:rPr>
                <w:rFonts w:ascii="Times New Roman" w:hAnsi="Times New Roman" w:cs="Times New Roman"/>
                <w:color w:val="000000" w:themeColor="text1"/>
              </w:rPr>
              <w:t>Оцене</w:t>
            </w:r>
            <w:proofErr w:type="spellEnd"/>
          </w:p>
        </w:tc>
      </w:tr>
      <w:tr w:rsidR="004642D2" w:rsidRPr="004642D2" w:rsidTr="002B4FE2">
        <w:tc>
          <w:tcPr>
            <w:tcW w:w="1729" w:type="dxa"/>
          </w:tcPr>
          <w:p w:rsidR="004642D2" w:rsidRPr="009611F1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</w:tcPr>
          <w:p w:rsidR="004642D2" w:rsidRPr="009611F1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9" w:type="dxa"/>
          </w:tcPr>
          <w:p w:rsidR="004642D2" w:rsidRPr="009611F1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0" w:type="dxa"/>
          </w:tcPr>
          <w:p w:rsidR="004642D2" w:rsidRPr="009611F1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9" w:type="dxa"/>
          </w:tcPr>
          <w:p w:rsidR="004642D2" w:rsidRPr="009611F1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0" w:type="dxa"/>
          </w:tcPr>
          <w:p w:rsidR="004642D2" w:rsidRPr="009611F1" w:rsidRDefault="004642D2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642D2" w:rsidRPr="004642D2" w:rsidTr="002B4FE2">
        <w:tc>
          <w:tcPr>
            <w:tcW w:w="1729" w:type="dxa"/>
          </w:tcPr>
          <w:p w:rsidR="004642D2" w:rsidRPr="009611F1" w:rsidRDefault="004642D2" w:rsidP="004642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  <w:proofErr w:type="spellStart"/>
            <w:r w:rsidRPr="009611F1">
              <w:rPr>
                <w:rFonts w:ascii="Times New Roman" w:hAnsi="Times New Roman" w:cs="Times New Roman"/>
                <w:color w:val="000000" w:themeColor="text1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4642D2" w:rsidRPr="009611F1" w:rsidRDefault="009611F1" w:rsidP="009611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611F1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9611F1" w:rsidRDefault="009611F1" w:rsidP="009611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611F1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9611F1" w:rsidRDefault="009611F1" w:rsidP="004642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6,09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69" w:type="dxa"/>
          </w:tcPr>
          <w:p w:rsidR="004642D2" w:rsidRPr="009611F1" w:rsidRDefault="009611F1" w:rsidP="009611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611F1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70" w:type="dxa"/>
          </w:tcPr>
          <w:p w:rsidR="004642D2" w:rsidRPr="009611F1" w:rsidRDefault="009611F1" w:rsidP="009611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1F1">
              <w:rPr>
                <w:rFonts w:ascii="Times New Roman" w:hAnsi="Times New Roman" w:cs="Times New Roman"/>
                <w:color w:val="000000" w:themeColor="text1"/>
              </w:rPr>
              <w:t>74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611F1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4642D2" w:rsidRPr="009611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4642D2" w:rsidRPr="004642D2" w:rsidRDefault="004642D2" w:rsidP="004642D2">
      <w:pPr>
        <w:spacing w:after="0"/>
        <w:rPr>
          <w:rFonts w:ascii="Times New Roman" w:hAnsi="Times New Roman" w:cs="Times New Roman"/>
          <w:color w:val="FF0000"/>
        </w:rPr>
      </w:pPr>
    </w:p>
    <w:p w:rsidR="00165ADD" w:rsidRPr="004642D2" w:rsidRDefault="00165ADD">
      <w:pPr>
        <w:rPr>
          <w:color w:val="FF0000"/>
        </w:rPr>
      </w:pPr>
    </w:p>
    <w:sectPr w:rsidR="00165ADD" w:rsidRPr="004642D2" w:rsidSect="004642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4642D2"/>
    <w:rsid w:val="00035177"/>
    <w:rsid w:val="00064F67"/>
    <w:rsid w:val="00165ADD"/>
    <w:rsid w:val="00277654"/>
    <w:rsid w:val="002C2E37"/>
    <w:rsid w:val="004642D2"/>
    <w:rsid w:val="00482A5F"/>
    <w:rsid w:val="004F58DE"/>
    <w:rsid w:val="0057517F"/>
    <w:rsid w:val="00816853"/>
    <w:rsid w:val="00827343"/>
    <w:rsid w:val="009473DE"/>
    <w:rsid w:val="00947649"/>
    <w:rsid w:val="009611F1"/>
    <w:rsid w:val="00BA58F1"/>
    <w:rsid w:val="00CE413E"/>
    <w:rsid w:val="00D93969"/>
    <w:rsid w:val="00DB7B2D"/>
    <w:rsid w:val="00DB7E10"/>
    <w:rsid w:val="00F13487"/>
    <w:rsid w:val="00F67198"/>
    <w:rsid w:val="00FD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D2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table" w:styleId="TableGrid">
    <w:name w:val="Table Grid"/>
    <w:basedOn w:val="TableNormal"/>
    <w:uiPriority w:val="59"/>
    <w:rsid w:val="004642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42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2022-11-29T05:58:00Z</dcterms:created>
  <dcterms:modified xsi:type="dcterms:W3CDTF">2022-11-29T05:58:00Z</dcterms:modified>
</cp:coreProperties>
</file>