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899" w14:textId="77777777" w:rsidR="00D83A5C" w:rsidRDefault="00D83A5C" w:rsidP="00D83A5C">
      <w:pPr>
        <w:jc w:val="both"/>
      </w:pPr>
      <w:proofErr w:type="spellStart"/>
      <w:r>
        <w:rPr>
          <w:b/>
        </w:rPr>
        <w:t>Табела</w:t>
      </w:r>
      <w:proofErr w:type="spellEnd"/>
      <w:r>
        <w:rPr>
          <w:b/>
        </w:rPr>
        <w:t xml:space="preserve"> 10.1.</w:t>
      </w:r>
      <w:r>
        <w:t xml:space="preserve">  </w:t>
      </w:r>
      <w:proofErr w:type="spellStart"/>
      <w:r>
        <w:t>Број</w:t>
      </w:r>
      <w:proofErr w:type="spellEnd"/>
      <w:r>
        <w:t xml:space="preserve">  </w:t>
      </w:r>
      <w:proofErr w:type="spellStart"/>
      <w:r>
        <w:t>ненаставних</w:t>
      </w:r>
      <w:proofErr w:type="spellEnd"/>
      <w:r>
        <w:t xml:space="preserve">  </w:t>
      </w:r>
      <w:proofErr w:type="spellStart"/>
      <w:r>
        <w:t>радника</w:t>
      </w:r>
      <w:proofErr w:type="spellEnd"/>
      <w:r>
        <w:t xml:space="preserve">  </w:t>
      </w:r>
      <w:proofErr w:type="spellStart"/>
      <w:r>
        <w:t>стално</w:t>
      </w:r>
      <w:proofErr w:type="spellEnd"/>
      <w:r>
        <w:t xml:space="preserve">  </w:t>
      </w:r>
      <w:proofErr w:type="spellStart"/>
      <w:r>
        <w:t>запослених</w:t>
      </w:r>
      <w:proofErr w:type="spellEnd"/>
      <w:r>
        <w:t xml:space="preserve">  у  </w:t>
      </w:r>
      <w:proofErr w:type="spellStart"/>
      <w:r>
        <w:t>високошколској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</w:p>
    <w:p w14:paraId="35ED9EF2" w14:textId="77777777" w:rsidR="00D83A5C" w:rsidRDefault="00D83A5C" w:rsidP="00D83A5C">
      <w:pPr>
        <w:jc w:val="both"/>
      </w:pPr>
    </w:p>
    <w:tbl>
      <w:tblPr>
        <w:tblW w:w="11068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2415"/>
        <w:gridCol w:w="1843"/>
        <w:gridCol w:w="1876"/>
        <w:gridCol w:w="1951"/>
        <w:gridCol w:w="2562"/>
      </w:tblGrid>
      <w:tr w:rsidR="00D83A5C" w14:paraId="2E2D160A" w14:textId="77777777" w:rsidTr="006E17A9">
        <w:trPr>
          <w:jc w:val="center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F76794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Р.</w:t>
            </w:r>
          </w:p>
          <w:p w14:paraId="694D8569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б.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E03F5AB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Назив организационе јединице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F489DF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Радно место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5A074E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Матични број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D70643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Име, средње слово, презиме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182AC2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Квалификација</w:t>
            </w:r>
          </w:p>
        </w:tc>
      </w:tr>
      <w:tr w:rsidR="00BD7E4A" w14:paraId="36991DF7" w14:textId="77777777" w:rsidTr="006E17A9">
        <w:trPr>
          <w:trHeight w:val="366"/>
          <w:jc w:val="center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5501" w14:textId="36E0C857" w:rsidR="00BD7E4A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B2E7" w14:textId="52EC9C98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E97C" w14:textId="07F37407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Руководилац студентске службе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2246" w14:textId="3A116443" w:rsidR="00BD7E4A" w:rsidRPr="006E17A9" w:rsidRDefault="00BD7E4A" w:rsidP="00BD7E4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Latn-RS"/>
              </w:rPr>
              <w:t>0511949176309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A44F" w14:textId="3E574539" w:rsidR="00BD7E4A" w:rsidRPr="006E17A9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Јадранка А. Радосављевић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B02C1D" w14:textId="3B2E1C70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економиста</w:t>
            </w:r>
          </w:p>
        </w:tc>
      </w:tr>
      <w:tr w:rsidR="00BD7E4A" w14:paraId="3BDBCE23" w14:textId="77777777" w:rsidTr="006E17A9">
        <w:trPr>
          <w:trHeight w:val="366"/>
          <w:jc w:val="center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1A19" w14:textId="68728479" w:rsidR="00BD7E4A" w:rsidRPr="005E42AE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EE60" w14:textId="71125C0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A2AE" w14:textId="4F8033C0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Помоћник декана за наставу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C3D4" w14:textId="29D22369" w:rsidR="00BD7E4A" w:rsidRPr="006E3E17" w:rsidRDefault="00BD7E4A" w:rsidP="00BD7E4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color w:val="000000"/>
              </w:rPr>
              <w:t>3007986798426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74F4" w14:textId="11244F3F" w:rsidR="00BD7E4A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Јована Р. Здравковић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63A5C8" w14:textId="390D6BC9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фармацеут – медицински биохемичар</w:t>
            </w:r>
          </w:p>
        </w:tc>
      </w:tr>
      <w:tr w:rsidR="00BD7E4A" w14:paraId="64FA6736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66DF" w14:textId="0C51121E" w:rsidR="00BD7E4A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4031" w14:textId="747D9B24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8711" w14:textId="4EDBB43D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8D57" w14:textId="4E6759F5" w:rsidR="00BD7E4A" w:rsidRPr="0005573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 w:rsidRPr="0005573A">
              <w:rPr>
                <w:rFonts w:eastAsia="MS Mincho"/>
                <w:lang w:val="sr-Cyrl-CS"/>
              </w:rPr>
              <w:t>2009988715187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0750" w14:textId="6DF2EF82" w:rsidR="00BD7E4A" w:rsidRPr="0005573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 w:rsidRPr="0005573A">
              <w:rPr>
                <w:rFonts w:eastAsia="MS Mincho"/>
                <w:lang w:val="sr-Cyrl-CS"/>
              </w:rPr>
              <w:t>Андријана Р. Вељковић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DF778F" w14:textId="1BDB307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економиста</w:t>
            </w:r>
          </w:p>
        </w:tc>
      </w:tr>
      <w:tr w:rsidR="00BD7E4A" w14:paraId="273FC80A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DB12" w14:textId="7197E1F7" w:rsidR="00BD7E4A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EEF3" w14:textId="66F943C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969B" w14:textId="6EE21E29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76E1" w14:textId="01AF884C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1411961747515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3C8E" w14:textId="156326B9" w:rsidR="00BD7E4A" w:rsidRPr="009E6E32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Слађанка Т. Јањић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A2CA82" w14:textId="6E9A1E8D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ССС – комерацијални техничар</w:t>
            </w:r>
          </w:p>
        </w:tc>
      </w:tr>
      <w:tr w:rsidR="00BD7E4A" w14:paraId="5495D40A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EEFF" w14:textId="77777777" w:rsidR="00BD7E4A" w:rsidRPr="005E42AE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88E1" w14:textId="266A2CA9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C3DA" w14:textId="0F20F47A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712A" w14:textId="7D2EB6C9" w:rsidR="00BD7E4A" w:rsidRDefault="00344011" w:rsidP="00BD7E4A">
            <w:pPr>
              <w:snapToGrid w:val="0"/>
              <w:rPr>
                <w:color w:val="000000"/>
                <w:sz w:val="22"/>
                <w:szCs w:val="22"/>
              </w:rPr>
            </w:pPr>
            <w:r w:rsidRPr="00344011">
              <w:rPr>
                <w:color w:val="000000"/>
              </w:rPr>
              <w:t>2206983787015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40DB" w14:textId="4352393B" w:rsidR="00BD7E4A" w:rsidRDefault="00344011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color w:val="000000"/>
                <w:lang w:val="sr-Cyrl-RS"/>
              </w:rPr>
              <w:t>Јасминка М. Таврић</w:t>
            </w:r>
            <w:r w:rsidR="00BD7E4A" w:rsidRPr="004C3DFC">
              <w:rPr>
                <w:color w:val="00000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380147" w14:textId="4DC9EBF7" w:rsidR="00BD7E4A" w:rsidRPr="00344011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 w:rsidRPr="00D43B35">
              <w:rPr>
                <w:color w:val="000000"/>
              </w:rPr>
              <w:t xml:space="preserve">ССС – </w:t>
            </w:r>
            <w:r w:rsidR="00344011">
              <w:rPr>
                <w:color w:val="000000"/>
                <w:lang w:val="sr-Cyrl-RS"/>
              </w:rPr>
              <w:t>туристички техничар</w:t>
            </w:r>
          </w:p>
        </w:tc>
      </w:tr>
      <w:tr w:rsidR="00BD7E4A" w14:paraId="49A41C3C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507B" w14:textId="77777777" w:rsidR="00BD7E4A" w:rsidRPr="005E42AE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67A8" w14:textId="2CE642D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43B" w14:textId="0D73C8BD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18A00" w14:textId="19966E36" w:rsidR="00BD7E4A" w:rsidRDefault="00344011" w:rsidP="00BD7E4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sr-Cyrl-RS"/>
              </w:rPr>
              <w:t>1106967787414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EF2C" w14:textId="23651B41" w:rsidR="00BD7E4A" w:rsidRPr="00344011" w:rsidRDefault="00344011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color w:val="000000"/>
                <w:lang w:val="sr-Cyrl-RS"/>
              </w:rPr>
              <w:t>Снежана З. Вешковац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DF6EA2" w14:textId="109FC9FD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 w:rsidRPr="00D43B35">
              <w:rPr>
                <w:rFonts w:eastAsia="MS Mincho"/>
                <w:lang w:val="sr-Cyrl-CS"/>
              </w:rPr>
              <w:t xml:space="preserve">ССС – </w:t>
            </w:r>
            <w:r w:rsidR="00344011">
              <w:rPr>
                <w:noProof/>
                <w:lang w:val="sr-Cyrl-RS"/>
              </w:rPr>
              <w:t>програмер – оператор система економско – комерцијалне струке</w:t>
            </w:r>
          </w:p>
        </w:tc>
      </w:tr>
      <w:tr w:rsidR="00FE6A2A" w14:paraId="36216353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B825" w14:textId="77777777" w:rsidR="00FE6A2A" w:rsidRPr="005E42AE" w:rsidRDefault="00FE6A2A" w:rsidP="005E42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1B1C" w14:textId="6CA67863" w:rsidR="00FE6A2A" w:rsidRDefault="00FE6A2A" w:rsidP="00FE6A2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</w:t>
            </w:r>
            <w:r>
              <w:rPr>
                <w:rFonts w:eastAsia="MS Mincho"/>
                <w:lang w:val="sr-Cyrl-RS"/>
              </w:rPr>
              <w:t>информатичк</w:t>
            </w:r>
            <w:r>
              <w:rPr>
                <w:rFonts w:eastAsia="MS Mincho"/>
                <w:lang w:val="sr-Cyrl-CS"/>
              </w:rPr>
              <w:t>а служба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FFCE" w14:textId="26F361DD" w:rsidR="00FE6A2A" w:rsidRDefault="00FE6A2A" w:rsidP="00FE6A2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Информатичар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3444" w14:textId="140EE156" w:rsidR="00FE6A2A" w:rsidRPr="004C3DFC" w:rsidRDefault="00FE6A2A" w:rsidP="00FE6A2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1011984751015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D18B" w14:textId="4C3E4AD3" w:rsidR="00FE6A2A" w:rsidRPr="00FE6A2A" w:rsidRDefault="00FE6A2A" w:rsidP="00FE6A2A">
            <w:pPr>
              <w:snapToGri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Милан Н. Јаковљевић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4DAE37" w14:textId="54C86542" w:rsidR="00FE6A2A" w:rsidRPr="00D43B35" w:rsidRDefault="00FE6A2A" w:rsidP="00FE6A2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Дипл. инжењер индустријске информатике</w:t>
            </w:r>
          </w:p>
        </w:tc>
      </w:tr>
      <w:tr w:rsidR="00607B56" w14:paraId="2F350A43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5E42" w14:textId="77777777" w:rsidR="00607B56" w:rsidRPr="005E42AE" w:rsidRDefault="00607B56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F73A" w14:textId="118378F8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Јединица за информационе системе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191A" w14:textId="3C8E1D09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Информатичар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DAA8" w14:textId="4BC33FCA" w:rsidR="00607B56" w:rsidRPr="00452B49" w:rsidRDefault="00607B56" w:rsidP="00607B56">
            <w:pPr>
              <w:snapToGrid w:val="0"/>
              <w:rPr>
                <w:color w:val="000000"/>
              </w:rPr>
            </w:pPr>
            <w:r w:rsidRPr="007C01AF">
              <w:rPr>
                <w:lang w:val="sr-Cyrl-RS"/>
              </w:rPr>
              <w:t>2204971782023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1B32" w14:textId="3E3FEEE7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Ненад М. Здравић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CA47E6" w14:textId="6C72F3E7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информатичар</w:t>
            </w:r>
          </w:p>
        </w:tc>
      </w:tr>
      <w:tr w:rsidR="00607B56" w14:paraId="20661F50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F038" w14:textId="77777777" w:rsidR="00607B56" w:rsidRPr="005E42AE" w:rsidRDefault="00607B56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093" w14:textId="5575CDD2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Јединица за информационе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3789" w14:textId="60BE38E2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ИТ подршка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5E55" w14:textId="1146BA44" w:rsidR="00607B56" w:rsidRPr="00452B49" w:rsidRDefault="00607B56" w:rsidP="00607B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2604973800019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BB5E" w14:textId="731BD1E1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Рангелов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79F2D8" w14:textId="57048DE4" w:rsidR="00607B56" w:rsidRPr="00607B56" w:rsidRDefault="00607B56" w:rsidP="00607B56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CS"/>
              </w:rPr>
              <w:t>ССС</w:t>
            </w:r>
            <w:r>
              <w:rPr>
                <w:rFonts w:eastAsia="MS Mincho"/>
                <w:lang w:val="sr-Latn-RS"/>
              </w:rPr>
              <w:t xml:space="preserve"> – </w:t>
            </w:r>
            <w:r>
              <w:rPr>
                <w:rFonts w:eastAsia="MS Mincho"/>
                <w:lang w:val="sr-Cyrl-RS"/>
              </w:rPr>
              <w:t>електротехничар рачунара</w:t>
            </w:r>
          </w:p>
        </w:tc>
      </w:tr>
      <w:tr w:rsidR="00607B56" w14:paraId="464C5799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E71C" w14:textId="77777777" w:rsidR="00607B56" w:rsidRPr="005E42AE" w:rsidRDefault="00607B56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DFF0" w14:textId="102D709E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Јединица за информационе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A799" w14:textId="7F95A6CA" w:rsidR="00607B56" w:rsidRPr="00607B56" w:rsidRDefault="00607B56" w:rsidP="00607B56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ИТ подршка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4EE8" w14:textId="74E0080E" w:rsidR="00607B56" w:rsidRPr="00452B49" w:rsidRDefault="00607B56" w:rsidP="00607B5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0212965710059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E835" w14:textId="77FA0E76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Милан Стојановић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D10F7F" w14:textId="4AE39B5D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ССС</w:t>
            </w:r>
          </w:p>
        </w:tc>
      </w:tr>
      <w:tr w:rsidR="00607B56" w14:paraId="47038787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2103" w14:textId="77777777" w:rsidR="00607B56" w:rsidRPr="005E42AE" w:rsidRDefault="00607B56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62A8" w14:textId="642E3C6B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Центар за студије на даљину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AD75" w14:textId="5CD0C650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Систем администратор за студије на даљину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46F6" w14:textId="5054C50D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Latn-RS"/>
              </w:rPr>
              <w:t>1708971800085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FCC0" w14:textId="5F186354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Александар Моровић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1DF9C4" w14:textId="45A78507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RS"/>
              </w:rPr>
              <w:t>ССС</w:t>
            </w:r>
          </w:p>
        </w:tc>
      </w:tr>
      <w:tr w:rsidR="0005573A" w14:paraId="150B6459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ADC4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F066" w14:textId="18127DC4" w:rsidR="0005573A" w:rsidRDefault="0005573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Служба за </w:t>
            </w:r>
            <w:r>
              <w:rPr>
                <w:rFonts w:eastAsia="MS Mincho"/>
                <w:lang w:val="sr-Cyrl-RS"/>
              </w:rPr>
              <w:t>материјално – финансијске послове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5BBC" w14:textId="4C0A444E" w:rsidR="0005573A" w:rsidRDefault="0005573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Економиста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1D9A" w14:textId="1966ED16" w:rsidR="0005573A" w:rsidRDefault="00B76030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color w:val="000000"/>
              </w:rPr>
              <w:t>3011993710167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82C5" w14:textId="5D79966C" w:rsidR="0005573A" w:rsidRPr="00B76030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Огњен Д. Белчевић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ABBA00" w14:textId="0D53A260" w:rsidR="0005573A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Дипломирани економиста</w:t>
            </w:r>
          </w:p>
        </w:tc>
      </w:tr>
      <w:tr w:rsidR="0005573A" w14:paraId="0DD96B1E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9003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7AD5" w14:textId="2F494675" w:rsidR="0005573A" w:rsidRDefault="0005573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Служба за </w:t>
            </w:r>
            <w:r>
              <w:rPr>
                <w:rFonts w:eastAsia="MS Mincho"/>
                <w:lang w:val="sr-Cyrl-RS"/>
              </w:rPr>
              <w:t>материјално – финансијске послове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42FB" w14:textId="4C41B6D6" w:rsidR="0005573A" w:rsidRPr="00B76030" w:rsidRDefault="0005573A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Cyrl-CS"/>
              </w:rPr>
              <w:t>Економиста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4591" w14:textId="485BB021" w:rsidR="0005573A" w:rsidRDefault="00B76030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Latn-RS"/>
              </w:rPr>
              <w:t>3103970381001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8FDD" w14:textId="38C21DD9" w:rsidR="0005573A" w:rsidRPr="00B76030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Јовица Д. Новаковић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15D001" w14:textId="520E8C3C" w:rsidR="0005573A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Дипломирани економиста</w:t>
            </w:r>
          </w:p>
        </w:tc>
      </w:tr>
      <w:tr w:rsidR="0005573A" w14:paraId="23C5E56D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477A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F9E6" w14:textId="7ACF733E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правне, кадровске и опште послове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B9A9" w14:textId="7D269A04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Секретар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385A" w14:textId="04D93A6F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0507982781040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91C4" w14:textId="4FD8CD18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Бојан М. Здравковић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5DC11B" w14:textId="4F0B02A5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правник - мастер</w:t>
            </w:r>
          </w:p>
        </w:tc>
      </w:tr>
      <w:tr w:rsidR="005E42AE" w14:paraId="00CF3E26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6602" w14:textId="77777777" w:rsidR="005E42AE" w:rsidRPr="005E42AE" w:rsidRDefault="005E42AE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51B7" w14:textId="77340B51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правне, кадровске и опште послове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9E0B" w14:textId="19D7762F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Технички секретар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797A" w14:textId="763321DF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 w:rsidRPr="007C01AF">
              <w:rPr>
                <w:lang w:val="sr-Cyrl-RS"/>
              </w:rPr>
              <w:t>2505990715183</w:t>
            </w:r>
          </w:p>
          <w:p w14:paraId="436EC731" w14:textId="44E5A93E" w:rsidR="005E42AE" w:rsidRPr="005E42AE" w:rsidRDefault="005E42AE" w:rsidP="005E42AE">
            <w:pPr>
              <w:rPr>
                <w:rFonts w:eastAsia="MS Mincho"/>
                <w:lang w:val="sr-Cyrl-C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6950" w14:textId="69B36444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 w:rsidRPr="007C01AF">
              <w:rPr>
                <w:lang w:val="sr-Cyrl-RS"/>
              </w:rPr>
              <w:t>Александра . Д. Петрашиновић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C0E99F" w14:textId="31456CC8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Мастер економиста</w:t>
            </w:r>
          </w:p>
        </w:tc>
      </w:tr>
      <w:tr w:rsidR="0005573A" w14:paraId="79BF0661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5E69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DDDA" w14:textId="310A5EA8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C9D7" w14:textId="3F02AC87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Библиотекар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0830" w14:textId="57201FBF" w:rsidR="0005573A" w:rsidRDefault="007D571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color w:val="000000"/>
              </w:rPr>
              <w:t>1806996895155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CD0F" w14:textId="16983147" w:rsidR="0005573A" w:rsidRPr="007D571A" w:rsidRDefault="007D571A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Cyrl-RS"/>
              </w:rPr>
              <w:t>Николина Ј. Милованчевић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3DBE6C" w14:textId="12638D9B" w:rsidR="0005573A" w:rsidRPr="007D571A" w:rsidRDefault="007D571A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proofErr w:type="spellStart"/>
            <w:r>
              <w:rPr>
                <w:color w:val="000000"/>
              </w:rPr>
              <w:t>ипл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библиотекар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информатичар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положен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библиотекара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76030" w14:paraId="316A04E7" w14:textId="77777777" w:rsidTr="00B76030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C7E9" w14:textId="77777777" w:rsidR="00B76030" w:rsidRPr="005E42AE" w:rsidRDefault="00B76030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0DD7" w14:textId="652E807C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9C90" w14:textId="24E70449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Књижничар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27A3" w14:textId="2F65FF0A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color w:val="000000"/>
              </w:rPr>
              <w:t>0601982715087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84A2" w14:textId="4DF337A3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M. </w:t>
            </w:r>
            <w:proofErr w:type="spellStart"/>
            <w:r>
              <w:rPr>
                <w:color w:val="000000"/>
              </w:rPr>
              <w:t>Блануша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D834AF" w14:textId="529F748D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Дипломирани учитељ </w:t>
            </w:r>
          </w:p>
        </w:tc>
      </w:tr>
    </w:tbl>
    <w:p w14:paraId="57C2D18A" w14:textId="77777777" w:rsidR="00A33A90" w:rsidRPr="00A33A90" w:rsidRDefault="00A33A90" w:rsidP="0053272C">
      <w:pPr>
        <w:rPr>
          <w:lang w:val="sr-Latn-RS"/>
        </w:rPr>
      </w:pPr>
    </w:p>
    <w:sectPr w:rsidR="00A33A90" w:rsidRPr="00A33A90" w:rsidSect="00574C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90E"/>
    <w:multiLevelType w:val="hybridMultilevel"/>
    <w:tmpl w:val="8A7C5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20329"/>
    <w:multiLevelType w:val="hybridMultilevel"/>
    <w:tmpl w:val="C26AE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764045">
    <w:abstractNumId w:val="0"/>
  </w:num>
  <w:num w:numId="2" w16cid:durableId="1488550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24"/>
    <w:rsid w:val="0005573A"/>
    <w:rsid w:val="000C500B"/>
    <w:rsid w:val="000F2A24"/>
    <w:rsid w:val="000F7A81"/>
    <w:rsid w:val="001617A1"/>
    <w:rsid w:val="00180851"/>
    <w:rsid w:val="001B4585"/>
    <w:rsid w:val="00295644"/>
    <w:rsid w:val="002A0D5D"/>
    <w:rsid w:val="002B73B5"/>
    <w:rsid w:val="003051CC"/>
    <w:rsid w:val="003300AB"/>
    <w:rsid w:val="00344011"/>
    <w:rsid w:val="003735F8"/>
    <w:rsid w:val="003C71D6"/>
    <w:rsid w:val="0044569E"/>
    <w:rsid w:val="00521263"/>
    <w:rsid w:val="0053272C"/>
    <w:rsid w:val="00574C69"/>
    <w:rsid w:val="005B3F7E"/>
    <w:rsid w:val="005E42AE"/>
    <w:rsid w:val="005E55DD"/>
    <w:rsid w:val="00607B56"/>
    <w:rsid w:val="006238E2"/>
    <w:rsid w:val="00666380"/>
    <w:rsid w:val="006C6932"/>
    <w:rsid w:val="006E17A9"/>
    <w:rsid w:val="006E3E17"/>
    <w:rsid w:val="007A7EEC"/>
    <w:rsid w:val="007B5133"/>
    <w:rsid w:val="007C01AF"/>
    <w:rsid w:val="007D571A"/>
    <w:rsid w:val="008665C4"/>
    <w:rsid w:val="00875268"/>
    <w:rsid w:val="009730FB"/>
    <w:rsid w:val="009C4A73"/>
    <w:rsid w:val="009E6E32"/>
    <w:rsid w:val="00A33A90"/>
    <w:rsid w:val="00B76030"/>
    <w:rsid w:val="00BB013C"/>
    <w:rsid w:val="00BC36EE"/>
    <w:rsid w:val="00BD7E4A"/>
    <w:rsid w:val="00C50E84"/>
    <w:rsid w:val="00CB55BE"/>
    <w:rsid w:val="00CF70B3"/>
    <w:rsid w:val="00D04AF9"/>
    <w:rsid w:val="00D83A5C"/>
    <w:rsid w:val="00DA13FA"/>
    <w:rsid w:val="00DE20BA"/>
    <w:rsid w:val="00ED3855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B82A"/>
  <w15:chartTrackingRefBased/>
  <w15:docId w15:val="{B9707A88-FFAD-411F-852B-1BA8C74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 Zdravkovic</cp:lastModifiedBy>
  <cp:revision>3</cp:revision>
  <cp:lastPrinted>2021-01-26T16:36:00Z</cp:lastPrinted>
  <dcterms:created xsi:type="dcterms:W3CDTF">2022-12-02T21:24:00Z</dcterms:created>
  <dcterms:modified xsi:type="dcterms:W3CDTF">2022-12-02T21:29:00Z</dcterms:modified>
</cp:coreProperties>
</file>