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D0" w:rsidRPr="00063BD0" w:rsidRDefault="00063BD0" w:rsidP="00063BD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</w:pPr>
      <w:proofErr w:type="spellStart"/>
      <w:r w:rsidRPr="00063BD0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n-US"/>
        </w:rPr>
        <w:t>Табела</w:t>
      </w:r>
      <w:proofErr w:type="spellEnd"/>
      <w:r w:rsidRPr="00063BD0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en-US"/>
        </w:rPr>
        <w:t xml:space="preserve"> 9.1.</w:t>
      </w:r>
      <w:r w:rsidRPr="00063BD0"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  <w:t> </w:t>
      </w:r>
      <w:proofErr w:type="spellStart"/>
      <w:r w:rsidRPr="00063BD0"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  <w:t>Број</w:t>
      </w:r>
      <w:proofErr w:type="spellEnd"/>
      <w:r w:rsidRPr="00063BD0"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  <w:t xml:space="preserve"> и </w:t>
      </w:r>
      <w:proofErr w:type="spellStart"/>
      <w:r w:rsidRPr="00063BD0"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  <w:t>врста</w:t>
      </w:r>
      <w:proofErr w:type="spellEnd"/>
      <w:r w:rsidRPr="00063BD0"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063BD0"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  <w:t>библиотечких</w:t>
      </w:r>
      <w:proofErr w:type="spellEnd"/>
      <w:r w:rsidRPr="00063BD0"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063BD0"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  <w:t>јединица</w:t>
      </w:r>
      <w:proofErr w:type="spellEnd"/>
      <w:r w:rsidRPr="00063BD0"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  <w:t xml:space="preserve"> у </w:t>
      </w:r>
      <w:proofErr w:type="spellStart"/>
      <w:r w:rsidRPr="00063BD0"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  <w:t>високошколској</w:t>
      </w:r>
      <w:proofErr w:type="spellEnd"/>
      <w:r w:rsidRPr="00063BD0"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063BD0"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  <w:t>установи</w:t>
      </w:r>
      <w:proofErr w:type="spellEnd"/>
    </w:p>
    <w:p w:rsidR="00063BD0" w:rsidRPr="00063BD0" w:rsidRDefault="00063BD0" w:rsidP="00063BD0">
      <w:p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</w:pPr>
      <w:r w:rsidRPr="00063BD0"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> </w:t>
      </w:r>
    </w:p>
    <w:p w:rsidR="00063BD0" w:rsidRPr="00063BD0" w:rsidRDefault="00063BD0" w:rsidP="00063BD0">
      <w:p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</w:pPr>
      <w:r w:rsidRPr="00063BD0"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369"/>
        <w:gridCol w:w="2599"/>
      </w:tblGrid>
      <w:tr w:rsidR="00063BD0" w:rsidRPr="00063BD0" w:rsidTr="00063BD0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Р.Б.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број</w:t>
            </w:r>
            <w:proofErr w:type="spellEnd"/>
          </w:p>
        </w:tc>
      </w:tr>
      <w:tr w:rsidR="00063BD0" w:rsidRPr="00063BD0" w:rsidTr="00063BD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Latn-RS" w:eastAsia="en-US"/>
              </w:rPr>
              <w:t>1.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Књиге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српском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језику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US"/>
              </w:rPr>
              <w:t>2756</w:t>
            </w:r>
          </w:p>
        </w:tc>
      </w:tr>
      <w:tr w:rsidR="00063BD0" w:rsidRPr="00063BD0" w:rsidTr="00063BD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Latn-RS" w:eastAsia="en-US"/>
              </w:rPr>
              <w:t>2.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Књиге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страним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језицима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US"/>
              </w:rPr>
              <w:t>786</w:t>
            </w:r>
          </w:p>
        </w:tc>
      </w:tr>
      <w:tr w:rsidR="00063BD0" w:rsidRPr="00063BD0" w:rsidTr="00063BD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Latn-RS" w:eastAsia="en-US"/>
              </w:rPr>
              <w:t>3.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en-US"/>
              </w:rPr>
              <w:t>Књиге на језицима националних мањина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US"/>
              </w:rPr>
              <w:t> -</w:t>
            </w:r>
          </w:p>
        </w:tc>
      </w:tr>
      <w:tr w:rsidR="00063BD0" w:rsidRPr="00063BD0" w:rsidTr="00063BD0">
        <w:tc>
          <w:tcPr>
            <w:tcW w:w="3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en-US"/>
              </w:rPr>
              <w:t>Укупно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US"/>
              </w:rPr>
              <w:t>3542</w:t>
            </w:r>
          </w:p>
        </w:tc>
      </w:tr>
      <w:tr w:rsidR="00063BD0" w:rsidRPr="00063BD0" w:rsidTr="00063BD0">
        <w:tc>
          <w:tcPr>
            <w:tcW w:w="3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en-US"/>
              </w:rPr>
              <w:t> </w:t>
            </w:r>
          </w:p>
        </w:tc>
      </w:tr>
      <w:tr w:rsidR="00063BD0" w:rsidRPr="00063BD0" w:rsidTr="00063BD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Latn-RS" w:eastAsia="en-US"/>
              </w:rPr>
              <w:t>4.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Монографије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српском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језику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US"/>
              </w:rPr>
              <w:t>360</w:t>
            </w:r>
          </w:p>
        </w:tc>
      </w:tr>
      <w:tr w:rsidR="00063BD0" w:rsidRPr="00063BD0" w:rsidTr="00063BD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Latn-RS" w:eastAsia="en-US"/>
              </w:rPr>
              <w:t>5.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Монографије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страним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језицима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US"/>
              </w:rPr>
              <w:t>84</w:t>
            </w:r>
          </w:p>
        </w:tc>
      </w:tr>
      <w:tr w:rsidR="00063BD0" w:rsidRPr="00063BD0" w:rsidTr="00063BD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Latn-RS" w:eastAsia="en-US"/>
              </w:rPr>
              <w:t>6.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en-US"/>
              </w:rPr>
              <w:t>Монографије на језицима националних мањина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US"/>
              </w:rPr>
              <w:t>  -</w:t>
            </w:r>
          </w:p>
        </w:tc>
      </w:tr>
      <w:tr w:rsidR="00063BD0" w:rsidRPr="00063BD0" w:rsidTr="00063BD0">
        <w:tc>
          <w:tcPr>
            <w:tcW w:w="3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en-US"/>
              </w:rPr>
              <w:t>Укупно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US"/>
              </w:rPr>
              <w:t>444</w:t>
            </w:r>
          </w:p>
        </w:tc>
      </w:tr>
      <w:tr w:rsidR="00063BD0" w:rsidRPr="00063BD0" w:rsidTr="00063BD0">
        <w:tc>
          <w:tcPr>
            <w:tcW w:w="3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en-US"/>
              </w:rPr>
              <w:t> </w:t>
            </w:r>
          </w:p>
        </w:tc>
      </w:tr>
      <w:tr w:rsidR="00063BD0" w:rsidRPr="00063BD0" w:rsidTr="00063BD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Latn-RS" w:eastAsia="en-US"/>
              </w:rPr>
              <w:t>7.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Часописи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српском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језику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US"/>
              </w:rPr>
              <w:t>219</w:t>
            </w:r>
          </w:p>
        </w:tc>
      </w:tr>
      <w:tr w:rsidR="00063BD0" w:rsidRPr="00063BD0" w:rsidTr="00063BD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Latn-RS" w:eastAsia="en-US"/>
              </w:rPr>
              <w:t>8.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Часописи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страним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језицима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US"/>
              </w:rPr>
              <w:t>517</w:t>
            </w:r>
          </w:p>
        </w:tc>
      </w:tr>
      <w:tr w:rsidR="00063BD0" w:rsidRPr="00063BD0" w:rsidTr="00063BD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Latn-RS" w:eastAsia="en-US"/>
              </w:rPr>
              <w:t>9.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en-US"/>
              </w:rPr>
              <w:t>Часописи на језицима националних мањина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US"/>
              </w:rPr>
              <w:t>  -</w:t>
            </w:r>
          </w:p>
        </w:tc>
      </w:tr>
      <w:tr w:rsidR="00063BD0" w:rsidRPr="00063BD0" w:rsidTr="00063BD0">
        <w:tc>
          <w:tcPr>
            <w:tcW w:w="3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en-US"/>
              </w:rPr>
              <w:t>Укупно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US"/>
              </w:rPr>
              <w:t>736</w:t>
            </w:r>
          </w:p>
        </w:tc>
      </w:tr>
      <w:tr w:rsidR="00063BD0" w:rsidRPr="00063BD0" w:rsidTr="00063BD0">
        <w:tc>
          <w:tcPr>
            <w:tcW w:w="3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en-US"/>
              </w:rPr>
              <w:t> </w:t>
            </w:r>
          </w:p>
        </w:tc>
      </w:tr>
      <w:tr w:rsidR="00063BD0" w:rsidRPr="00063BD0" w:rsidTr="00063BD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Latn-RS" w:eastAsia="en-US"/>
              </w:rPr>
              <w:t>10.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Уџбеници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српском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језику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US"/>
              </w:rPr>
              <w:t>2279</w:t>
            </w:r>
          </w:p>
        </w:tc>
      </w:tr>
      <w:tr w:rsidR="00063BD0" w:rsidRPr="00063BD0" w:rsidTr="00063BD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Latn-RS" w:eastAsia="en-US"/>
              </w:rPr>
              <w:t>11.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Уџбеници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страним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језицима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US"/>
              </w:rPr>
              <w:t>554</w:t>
            </w:r>
          </w:p>
        </w:tc>
      </w:tr>
      <w:tr w:rsidR="00063BD0" w:rsidRPr="00063BD0" w:rsidTr="00063BD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sr-Latn-RS" w:eastAsia="en-US"/>
              </w:rPr>
              <w:t>12.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en-US"/>
              </w:rPr>
              <w:t>Уџбеници на језицима националних мањина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US"/>
              </w:rPr>
              <w:t>  -</w:t>
            </w:r>
          </w:p>
        </w:tc>
      </w:tr>
      <w:tr w:rsidR="00063BD0" w:rsidRPr="00063BD0" w:rsidTr="00063BD0">
        <w:tc>
          <w:tcPr>
            <w:tcW w:w="3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en-US"/>
              </w:rPr>
              <w:t>Укупно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US"/>
              </w:rPr>
              <w:t>2833</w:t>
            </w:r>
          </w:p>
        </w:tc>
      </w:tr>
      <w:tr w:rsidR="00063BD0" w:rsidRPr="00063BD0" w:rsidTr="00063BD0">
        <w:tc>
          <w:tcPr>
            <w:tcW w:w="3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Укупно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библиотечких</w:t>
            </w:r>
            <w:proofErr w:type="spellEnd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3BD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  <w:t>јединица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BD0" w:rsidRPr="00063BD0" w:rsidRDefault="00063BD0" w:rsidP="00063BD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 w:rsidRPr="00063BD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US"/>
              </w:rPr>
              <w:t>7555</w:t>
            </w:r>
          </w:p>
        </w:tc>
      </w:tr>
    </w:tbl>
    <w:p w:rsidR="00063BD0" w:rsidRPr="00063BD0" w:rsidRDefault="00063BD0" w:rsidP="00063BD0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n-US"/>
        </w:rPr>
      </w:pPr>
      <w:r w:rsidRPr="00063BD0">
        <w:rPr>
          <w:rFonts w:ascii="Times New Roman" w:eastAsia="Times New Roman" w:hAnsi="Times New Roman"/>
          <w:color w:val="222222"/>
          <w:sz w:val="24"/>
          <w:szCs w:val="24"/>
          <w:lang w:eastAsia="en-US"/>
        </w:rPr>
        <w:t> </w:t>
      </w:r>
    </w:p>
    <w:p w:rsidR="006E4A94" w:rsidRDefault="006E4A94" w:rsidP="006E4A94">
      <w:bookmarkStart w:id="0" w:name="_GoBack"/>
      <w:bookmarkEnd w:id="0"/>
    </w:p>
    <w:p w:rsidR="00433CFC" w:rsidRDefault="00433CFC"/>
    <w:sectPr w:rsidR="00433CFC" w:rsidSect="004A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207D"/>
    <w:multiLevelType w:val="hybridMultilevel"/>
    <w:tmpl w:val="3FFC33B0"/>
    <w:lvl w:ilvl="0" w:tplc="4B64A0E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A94"/>
    <w:rsid w:val="00063BD0"/>
    <w:rsid w:val="000D2406"/>
    <w:rsid w:val="00123DF8"/>
    <w:rsid w:val="001848F9"/>
    <w:rsid w:val="00185B7D"/>
    <w:rsid w:val="0034431B"/>
    <w:rsid w:val="00400C42"/>
    <w:rsid w:val="00407028"/>
    <w:rsid w:val="00433CFC"/>
    <w:rsid w:val="004A5364"/>
    <w:rsid w:val="004E4A53"/>
    <w:rsid w:val="00606D50"/>
    <w:rsid w:val="00692056"/>
    <w:rsid w:val="006E4A94"/>
    <w:rsid w:val="009B3F73"/>
    <w:rsid w:val="00B0578B"/>
    <w:rsid w:val="00BD5261"/>
    <w:rsid w:val="00C3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D4933-8283-4244-BAB2-0A88C23F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94"/>
    <w:pPr>
      <w:suppressAutoHyphens/>
      <w:spacing w:after="200" w:line="276" w:lineRule="auto"/>
    </w:pPr>
    <w:rPr>
      <w:rFonts w:ascii="Calibri" w:eastAsia="Calibri" w:hAnsi="Calibri" w:cs="Times New Roman"/>
      <w:lang w:val="uz-Cyrl-U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3B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Budec</dc:creator>
  <cp:lastModifiedBy>Bojan</cp:lastModifiedBy>
  <cp:revision>3</cp:revision>
  <dcterms:created xsi:type="dcterms:W3CDTF">2023-11-06T21:06:00Z</dcterms:created>
  <dcterms:modified xsi:type="dcterms:W3CDTF">2023-11-10T17:42:00Z</dcterms:modified>
</cp:coreProperties>
</file>