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709"/>
        <w:gridCol w:w="283"/>
        <w:gridCol w:w="567"/>
        <w:gridCol w:w="143"/>
        <w:gridCol w:w="1966"/>
        <w:gridCol w:w="301"/>
        <w:gridCol w:w="283"/>
        <w:gridCol w:w="1098"/>
        <w:gridCol w:w="37"/>
        <w:gridCol w:w="139"/>
        <w:gridCol w:w="1987"/>
        <w:gridCol w:w="425"/>
        <w:gridCol w:w="1843"/>
      </w:tblGrid>
      <w:tr w:rsidR="00A51701" w:rsidRPr="001A14EB" w14:paraId="54D47FC7" w14:textId="77777777" w:rsidTr="00932D03">
        <w:trPr>
          <w:trHeight w:val="53"/>
        </w:trPr>
        <w:tc>
          <w:tcPr>
            <w:tcW w:w="4820" w:type="dxa"/>
            <w:gridSpan w:val="9"/>
            <w:vAlign w:val="center"/>
          </w:tcPr>
          <w:p w14:paraId="45F84D0D" w14:textId="77777777" w:rsidR="00A51701" w:rsidRPr="001A14EB" w:rsidRDefault="00A51701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61B0C077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pacing w:val="2"/>
                <w:sz w:val="18"/>
                <w:szCs w:val="18"/>
              </w:rPr>
              <w:t>Срђан</w:t>
            </w:r>
            <w:proofErr w:type="spellEnd"/>
            <w:r w:rsidRPr="001A14EB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И. </w:t>
            </w:r>
            <w:proofErr w:type="spellStart"/>
            <w:r w:rsidRPr="001A14EB">
              <w:rPr>
                <w:rFonts w:ascii="Times New Roman" w:hAnsi="Times New Roman"/>
                <w:spacing w:val="2"/>
                <w:sz w:val="18"/>
                <w:szCs w:val="18"/>
              </w:rPr>
              <w:t>Никезић</w:t>
            </w:r>
            <w:proofErr w:type="spellEnd"/>
          </w:p>
        </w:tc>
      </w:tr>
      <w:tr w:rsidR="00A51701" w:rsidRPr="001A14EB" w14:paraId="3869542B" w14:textId="77777777" w:rsidTr="00932D03">
        <w:trPr>
          <w:trHeight w:val="53"/>
        </w:trPr>
        <w:tc>
          <w:tcPr>
            <w:tcW w:w="4820" w:type="dxa"/>
            <w:gridSpan w:val="9"/>
            <w:vAlign w:val="center"/>
          </w:tcPr>
          <w:p w14:paraId="7736DA5E" w14:textId="77777777" w:rsidR="00A51701" w:rsidRPr="001A14EB" w:rsidRDefault="00A51701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0E6449A1" w14:textId="6C2F2F92" w:rsidR="00A51701" w:rsidRPr="001A14EB" w:rsidRDefault="00587945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Редовни</w:t>
            </w:r>
            <w:r w:rsidR="00A51701" w:rsidRPr="001A14E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51701" w:rsidRPr="001A14EB">
              <w:rPr>
                <w:rFonts w:ascii="Times New Roman" w:hAnsi="Times New Roman"/>
                <w:spacing w:val="-1"/>
                <w:sz w:val="18"/>
                <w:szCs w:val="18"/>
              </w:rPr>
              <w:t>професор</w:t>
            </w:r>
            <w:proofErr w:type="spellEnd"/>
          </w:p>
        </w:tc>
      </w:tr>
      <w:tr w:rsidR="00A51701" w:rsidRPr="00F15405" w14:paraId="523DE372" w14:textId="77777777" w:rsidTr="00932D03">
        <w:trPr>
          <w:trHeight w:val="427"/>
        </w:trPr>
        <w:tc>
          <w:tcPr>
            <w:tcW w:w="4820" w:type="dxa"/>
            <w:gridSpan w:val="9"/>
            <w:vAlign w:val="center"/>
          </w:tcPr>
          <w:p w14:paraId="3BCED5AE" w14:textId="77777777" w:rsidR="00A51701" w:rsidRPr="001A14EB" w:rsidRDefault="00A51701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F154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08E848CF" w14:textId="77777777" w:rsidR="00A51701" w:rsidRPr="001A14EB" w:rsidRDefault="008275A1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</w:t>
            </w:r>
            <w:r w:rsidRPr="001A14E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Универзитет Унион Никола Тесла, Београд</w:t>
            </w:r>
            <w:r w:rsidR="00A51701"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>, 2016.</w:t>
            </w:r>
          </w:p>
        </w:tc>
      </w:tr>
      <w:tr w:rsidR="00A51701" w:rsidRPr="001A14EB" w14:paraId="0D885E7C" w14:textId="77777777" w:rsidTr="00932D03">
        <w:trPr>
          <w:trHeight w:val="53"/>
        </w:trPr>
        <w:tc>
          <w:tcPr>
            <w:tcW w:w="4820" w:type="dxa"/>
            <w:gridSpan w:val="9"/>
            <w:vAlign w:val="center"/>
          </w:tcPr>
          <w:p w14:paraId="2B4B79BC" w14:textId="77777777" w:rsidR="00A51701" w:rsidRPr="001A14EB" w:rsidRDefault="00A51701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0989FBAA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Економија</w:t>
            </w:r>
            <w:proofErr w:type="spellEnd"/>
          </w:p>
        </w:tc>
      </w:tr>
      <w:tr w:rsidR="001473FF" w:rsidRPr="001A14EB" w14:paraId="0B01ACB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439D7797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F15405" w14:paraId="2E61340A" w14:textId="77777777" w:rsidTr="004043A2">
        <w:trPr>
          <w:trHeight w:val="427"/>
        </w:trPr>
        <w:tc>
          <w:tcPr>
            <w:tcW w:w="1277" w:type="dxa"/>
            <w:gridSpan w:val="3"/>
            <w:vAlign w:val="center"/>
          </w:tcPr>
          <w:p w14:paraId="5A4B4EDB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1CFCC1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828" w:type="dxa"/>
            <w:gridSpan w:val="6"/>
            <w:shd w:val="clear" w:color="auto" w:fill="auto"/>
            <w:vAlign w:val="center"/>
          </w:tcPr>
          <w:p w14:paraId="71193FBE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AF4EBC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Научна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уметничка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6C8619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A51701" w:rsidRPr="001A14EB" w14:paraId="7D21A55E" w14:textId="77777777" w:rsidTr="004043A2">
        <w:trPr>
          <w:trHeight w:val="53"/>
        </w:trPr>
        <w:tc>
          <w:tcPr>
            <w:tcW w:w="1277" w:type="dxa"/>
            <w:gridSpan w:val="3"/>
          </w:tcPr>
          <w:p w14:paraId="62163DFF" w14:textId="2FA22ED5" w:rsidR="00A51701" w:rsidRPr="001A14EB" w:rsidRDefault="00587945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Редовни</w:t>
            </w:r>
            <w:r w:rsidR="00A51701" w:rsidRPr="001A14E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51701" w:rsidRPr="001A14EB">
              <w:rPr>
                <w:rFonts w:ascii="Times New Roman" w:hAnsi="Times New Roman"/>
                <w:spacing w:val="-1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850" w:type="dxa"/>
            <w:gridSpan w:val="2"/>
          </w:tcPr>
          <w:p w14:paraId="0A553BBA" w14:textId="06D727D3" w:rsidR="00A51701" w:rsidRPr="00587945" w:rsidRDefault="00A51701" w:rsidP="001A1F21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</w:pPr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20</w:t>
            </w:r>
            <w:r w:rsidR="00587945"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02E10B1E" w14:textId="77777777" w:rsidR="00A51701" w:rsidRPr="00F15405" w:rsidRDefault="008275A1" w:rsidP="001A1F21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</w:t>
            </w:r>
            <w:r w:rsidRPr="001A14E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Универзитет Унион Никола Тесла, Београд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742863" w14:textId="77777777" w:rsidR="00A51701" w:rsidRPr="001A14EB" w:rsidRDefault="00A51701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93E1112" w14:textId="77777777" w:rsidR="00A51701" w:rsidRPr="001A14EB" w:rsidRDefault="00A51701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FC5548" w:rsidRPr="001A14EB" w14:paraId="08F25AC8" w14:textId="77777777" w:rsidTr="004043A2">
        <w:trPr>
          <w:trHeight w:val="53"/>
        </w:trPr>
        <w:tc>
          <w:tcPr>
            <w:tcW w:w="1277" w:type="dxa"/>
            <w:gridSpan w:val="3"/>
          </w:tcPr>
          <w:p w14:paraId="5ECD699B" w14:textId="792ABEFB" w:rsidR="00FC5548" w:rsidRDefault="00FC5548" w:rsidP="00FC5548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Ванредни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850" w:type="dxa"/>
            <w:gridSpan w:val="2"/>
          </w:tcPr>
          <w:p w14:paraId="09595660" w14:textId="4EB27096" w:rsidR="00FC5548" w:rsidRPr="001A14EB" w:rsidRDefault="00FC5548" w:rsidP="00FC5548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4353460A" w14:textId="222AFFCA" w:rsidR="00FC5548" w:rsidRPr="001A14EB" w:rsidRDefault="00FC5548" w:rsidP="00FC5548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</w:t>
            </w:r>
            <w:r w:rsidRPr="001A14E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Универзитет Унион Никола Тесла, Београд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CB2CB11" w14:textId="66A3BD33" w:rsidR="00FC5548" w:rsidRPr="001A14EB" w:rsidRDefault="00FC5548" w:rsidP="00FC554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2225386C" w14:textId="329E3F0B" w:rsidR="00FC5548" w:rsidRPr="001A14EB" w:rsidRDefault="00FC5548" w:rsidP="00FC554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995339" w:rsidRPr="001A14EB" w14:paraId="570CDF5E" w14:textId="77777777" w:rsidTr="004043A2">
        <w:trPr>
          <w:trHeight w:val="53"/>
        </w:trPr>
        <w:tc>
          <w:tcPr>
            <w:tcW w:w="1277" w:type="dxa"/>
            <w:gridSpan w:val="3"/>
          </w:tcPr>
          <w:p w14:paraId="061B3F5F" w14:textId="0BE82685" w:rsidR="00995339" w:rsidRPr="00995339" w:rsidRDefault="00995339" w:rsidP="00995339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Доцент</w:t>
            </w:r>
          </w:p>
        </w:tc>
        <w:tc>
          <w:tcPr>
            <w:tcW w:w="850" w:type="dxa"/>
            <w:gridSpan w:val="2"/>
          </w:tcPr>
          <w:p w14:paraId="5E5AC054" w14:textId="68E04F85" w:rsidR="00995339" w:rsidRPr="00995339" w:rsidRDefault="00995339" w:rsidP="00995339">
            <w:pPr>
              <w:pStyle w:val="NoSpacing"/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sr-Cyrl-RS"/>
              </w:rPr>
              <w:t>2007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5A9145C8" w14:textId="673714A3" w:rsidR="00995339" w:rsidRPr="001A14EB" w:rsidRDefault="00995339" w:rsidP="0099533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Државни универзитет у Новом Пазару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2EFFBF" w14:textId="383C5EE8" w:rsidR="00995339" w:rsidRPr="001A14EB" w:rsidRDefault="00995339" w:rsidP="009953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3016000E" w14:textId="7F11CC82" w:rsidR="00995339" w:rsidRPr="001A14EB" w:rsidRDefault="00995339" w:rsidP="0099533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A51701" w:rsidRPr="001A14EB" w14:paraId="0E1E60DA" w14:textId="77777777" w:rsidTr="004043A2">
        <w:trPr>
          <w:trHeight w:val="53"/>
        </w:trPr>
        <w:tc>
          <w:tcPr>
            <w:tcW w:w="1277" w:type="dxa"/>
            <w:gridSpan w:val="3"/>
          </w:tcPr>
          <w:p w14:paraId="0ED21272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pacing w:val="-2"/>
                <w:sz w:val="18"/>
                <w:szCs w:val="18"/>
              </w:rPr>
              <w:t>Докторат</w:t>
            </w:r>
            <w:proofErr w:type="spellEnd"/>
          </w:p>
        </w:tc>
        <w:tc>
          <w:tcPr>
            <w:tcW w:w="850" w:type="dxa"/>
            <w:gridSpan w:val="2"/>
          </w:tcPr>
          <w:p w14:paraId="2C1A464E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-4"/>
                <w:sz w:val="18"/>
                <w:szCs w:val="18"/>
                <w:lang w:val="sr-Latn-CS"/>
              </w:rPr>
              <w:t>2006.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0707DC3B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>Универзитету</w:t>
            </w:r>
            <w:proofErr w:type="spellEnd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>Крагујевцу</w:t>
            </w:r>
            <w:proofErr w:type="spellEnd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>Економски</w:t>
            </w:r>
            <w:proofErr w:type="spellEnd"/>
            <w:r w:rsidRPr="001A14E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14:paraId="53987842" w14:textId="77777777" w:rsidR="00A51701" w:rsidRPr="001A14EB" w:rsidRDefault="00A51701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B4A57FE" w14:textId="77777777" w:rsidR="00A51701" w:rsidRPr="001A14EB" w:rsidRDefault="00A51701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A51701" w:rsidRPr="001A14EB" w14:paraId="69CB4D51" w14:textId="77777777" w:rsidTr="004043A2">
        <w:trPr>
          <w:trHeight w:val="53"/>
        </w:trPr>
        <w:tc>
          <w:tcPr>
            <w:tcW w:w="1277" w:type="dxa"/>
            <w:gridSpan w:val="3"/>
          </w:tcPr>
          <w:p w14:paraId="3E7639CD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pacing w:val="-2"/>
                <w:sz w:val="18"/>
                <w:szCs w:val="18"/>
              </w:rPr>
              <w:t>Магистратура</w:t>
            </w:r>
            <w:proofErr w:type="spellEnd"/>
          </w:p>
        </w:tc>
        <w:tc>
          <w:tcPr>
            <w:tcW w:w="850" w:type="dxa"/>
            <w:gridSpan w:val="2"/>
          </w:tcPr>
          <w:p w14:paraId="58944690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-4"/>
                <w:sz w:val="18"/>
                <w:szCs w:val="18"/>
                <w:lang w:val="sr-Latn-CS"/>
              </w:rPr>
              <w:t>2000.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4B63DB07" w14:textId="77777777" w:rsidR="00A51701" w:rsidRPr="00F15405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Универзитет у Крагујевцу, Економски факултет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D677C7" w14:textId="77777777" w:rsidR="00A51701" w:rsidRPr="001A14EB" w:rsidRDefault="00A51701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Менаџмент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бизнис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4EBDFE22" w14:textId="77777777" w:rsidR="00A51701" w:rsidRPr="001A14EB" w:rsidRDefault="00A51701" w:rsidP="003743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Менаџмент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51701" w:rsidRPr="001A14EB" w14:paraId="70A40096" w14:textId="77777777" w:rsidTr="004043A2">
        <w:trPr>
          <w:trHeight w:val="53"/>
        </w:trPr>
        <w:tc>
          <w:tcPr>
            <w:tcW w:w="1277" w:type="dxa"/>
            <w:gridSpan w:val="3"/>
          </w:tcPr>
          <w:p w14:paraId="37621D01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Диплома</w:t>
            </w:r>
            <w:proofErr w:type="spellEnd"/>
          </w:p>
        </w:tc>
        <w:tc>
          <w:tcPr>
            <w:tcW w:w="850" w:type="dxa"/>
            <w:gridSpan w:val="2"/>
          </w:tcPr>
          <w:p w14:paraId="49FF7D83" w14:textId="77777777" w:rsidR="00A51701" w:rsidRPr="001A14EB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-8"/>
                <w:sz w:val="18"/>
                <w:szCs w:val="18"/>
                <w:lang w:val="sr-Latn-CS"/>
              </w:rPr>
              <w:t>1981.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697EF5BC" w14:textId="77777777" w:rsidR="00A51701" w:rsidRPr="00F15405" w:rsidRDefault="00A51701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Универзитет у Крагујевцу, Економски факултет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A623C2" w14:textId="77777777" w:rsidR="00A51701" w:rsidRPr="001A14EB" w:rsidRDefault="00A51701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6EB6A9FB" w14:textId="77777777" w:rsidR="00A51701" w:rsidRPr="001A14EB" w:rsidRDefault="00A51701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1473FF" w:rsidRPr="00F15405" w14:paraId="3CA3762D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5EB764D0" w14:textId="77777777" w:rsidR="001473FF" w:rsidRPr="00F15405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F154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1473FF" w:rsidRPr="001A14EB" w14:paraId="05F0AE68" w14:textId="77777777" w:rsidTr="003310E4">
        <w:trPr>
          <w:trHeight w:val="241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5F9646D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8E9FC3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Ознака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993C07A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предмета</w:t>
            </w:r>
            <w:proofErr w:type="spellEnd"/>
            <w:r w:rsidRPr="001A14E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544BCA7B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7AA3B96E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студијског</w:t>
            </w:r>
            <w:proofErr w:type="spellEnd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програма</w:t>
            </w:r>
            <w:proofErr w:type="spellEnd"/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DAE9D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1A14E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1473FF" w:rsidRPr="001A14EB" w14:paraId="718A87C9" w14:textId="77777777" w:rsidTr="003310E4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7D5F7883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9F2449" w14:textId="77777777" w:rsidR="001473FF" w:rsidRPr="001A14EB" w:rsidRDefault="003310E4" w:rsidP="003310E4">
            <w:pPr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</w:rPr>
              <w:t>2.06.15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3E3FF789" w14:textId="77777777" w:rsidR="001473FF" w:rsidRPr="001A14EB" w:rsidRDefault="00A51701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1A14EB">
              <w:rPr>
                <w:rFonts w:ascii="Times New Roman" w:hAnsi="Times New Roman"/>
                <w:spacing w:val="-1"/>
                <w:sz w:val="18"/>
                <w:szCs w:val="18"/>
              </w:rPr>
              <w:t>Микроекономија</w:t>
            </w:r>
            <w:proofErr w:type="spellEnd"/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370815A4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  <w:r w:rsidR="003310E4"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вежбе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C330A5F" w14:textId="780EE3FD" w:rsidR="001473FF" w:rsidRPr="001A14EB" w:rsidRDefault="00230433" w:rsidP="002304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Право, Право ДЛС, ПЕ,  ПЕ ДЛС</w:t>
            </w:r>
            <w:r w:rsidR="001473FF"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1473FF"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</w:t>
            </w:r>
            <w:r w:rsidR="006870A9" w:rsidRPr="007B14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ПЕ ВЈ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1B786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1473FF" w:rsidRPr="001A14EB" w14:paraId="75E44B0F" w14:textId="77777777" w:rsidTr="003310E4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A8830BD" w14:textId="77777777" w:rsidR="001473FF" w:rsidRPr="001A14EB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C2B348" w14:textId="77777777" w:rsidR="001473FF" w:rsidRPr="001A14EB" w:rsidRDefault="003310E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</w:rPr>
              <w:t>2.06.26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96484DC" w14:textId="77777777" w:rsidR="001473FF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>Међународна</w:t>
            </w:r>
            <w:proofErr w:type="spellEnd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4049AC23" w14:textId="77777777" w:rsidR="001473FF" w:rsidRPr="001A14EB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55D87BD" w14:textId="77777777" w:rsidR="001473FF" w:rsidRPr="001A14EB" w:rsidRDefault="00230433" w:rsidP="003310E4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ПЕ</w:t>
            </w:r>
            <w:r w:rsidR="001473FF"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3310E4"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ДЛС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D535F" w14:textId="77777777" w:rsidR="001473FF" w:rsidRPr="001A14EB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310E4" w:rsidRPr="001A14EB" w14:paraId="7C32DBB2" w14:textId="77777777" w:rsidTr="003310E4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52207FB3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CFDC9B" w14:textId="77777777" w:rsidR="003310E4" w:rsidRPr="001A14EB" w:rsidRDefault="003310E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84EF356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>Организациона</w:t>
            </w:r>
            <w:proofErr w:type="spellEnd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>стратегија</w:t>
            </w:r>
            <w:proofErr w:type="spellEnd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A14EB">
              <w:rPr>
                <w:rFonts w:ascii="Times New Roman" w:eastAsia="Times New Roman" w:hAnsi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27D9F998" w14:textId="77777777" w:rsidR="003310E4" w:rsidRPr="001A14EB" w:rsidRDefault="003310E4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7048FD67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E59AB" w14:textId="77777777" w:rsidR="003310E4" w:rsidRPr="001A14EB" w:rsidRDefault="003310E4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3310E4" w:rsidRPr="00F15405" w14:paraId="4ED0FB6F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46232F0E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310E4" w:rsidRPr="00F15405" w14:paraId="5D7EA4D7" w14:textId="77777777" w:rsidTr="00A51701">
        <w:trPr>
          <w:trHeight w:val="53"/>
        </w:trPr>
        <w:tc>
          <w:tcPr>
            <w:tcW w:w="426" w:type="dxa"/>
            <w:vAlign w:val="center"/>
          </w:tcPr>
          <w:p w14:paraId="424AB8E0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7A34443" w14:textId="39A4B616" w:rsidR="003310E4" w:rsidRPr="00F15405" w:rsidRDefault="003310E4" w:rsidP="00F15405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Nikezić, S., 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Latn-CS"/>
              </w:rPr>
              <w:t>Rukovođenje i upravljanje ukupnim kvalitetom : akcelerator uspešnih promena u organizacijama</w:t>
            </w:r>
            <w:r w:rsidR="00F15405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naučna monografija, Prirodno matematički fakultet, Kragujevac, 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</w:rPr>
              <w:t>COBISS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.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</w:rPr>
              <w:t>SR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-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</w:rPr>
              <w:t>ID</w:t>
            </w:r>
            <w:r w:rsidR="00F15405" w:rsidRPr="00F15405">
              <w:rPr>
                <w:rFonts w:ascii="Times New Roman" w:hAnsi="Times New Roman"/>
                <w:sz w:val="18"/>
                <w:szCs w:val="18"/>
              </w:rPr>
              <w:t> </w:t>
            </w:r>
            <w:r w:rsidR="00F15405"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218705420</w:t>
            </w:r>
            <w:r w:rsidR="00F15405">
              <w:rPr>
                <w:rFonts w:ascii="Times New Roman" w:hAnsi="Times New Roman"/>
                <w:sz w:val="18"/>
                <w:szCs w:val="18"/>
                <w:lang w:val="sr-Latn-RS"/>
              </w:rPr>
              <w:t>, 2015.</w:t>
            </w:r>
          </w:p>
        </w:tc>
      </w:tr>
      <w:tr w:rsidR="003310E4" w:rsidRPr="00F15405" w14:paraId="53D516C4" w14:textId="77777777" w:rsidTr="00A51701">
        <w:trPr>
          <w:trHeight w:val="53"/>
        </w:trPr>
        <w:tc>
          <w:tcPr>
            <w:tcW w:w="426" w:type="dxa"/>
            <w:vAlign w:val="center"/>
          </w:tcPr>
          <w:p w14:paraId="5E86B886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161E683" w14:textId="31826A8F" w:rsidR="003310E4" w:rsidRPr="00F15405" w:rsidRDefault="003310E4" w:rsidP="00F15405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Nikezi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>S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="00F15405">
              <w:rPr>
                <w:rFonts w:ascii="Times New Roman" w:hAnsi="Times New Roman"/>
                <w:sz w:val="18"/>
                <w:szCs w:val="18"/>
              </w:rPr>
              <w:t>Rukovo</w:t>
            </w:r>
            <w:proofErr w:type="spellEnd"/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proofErr w:type="spellStart"/>
            <w:r w:rsidR="00F15405">
              <w:rPr>
                <w:rFonts w:ascii="Times New Roman" w:hAnsi="Times New Roman"/>
                <w:sz w:val="18"/>
                <w:szCs w:val="18"/>
              </w:rPr>
              <w:t>enje</w:t>
            </w:r>
            <w:proofErr w:type="spellEnd"/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="00F1540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="00F15405">
              <w:rPr>
                <w:rFonts w:ascii="Times New Roman" w:hAnsi="Times New Roman"/>
                <w:sz w:val="18"/>
                <w:szCs w:val="18"/>
              </w:rPr>
              <w:t>upravljanje</w:t>
            </w:r>
            <w:proofErr w:type="spellEnd"/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F15405">
              <w:rPr>
                <w:rFonts w:ascii="Times New Roman" w:hAnsi="Times New Roman"/>
                <w:sz w:val="18"/>
                <w:szCs w:val="18"/>
              </w:rPr>
              <w:t>u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="00F15405">
              <w:rPr>
                <w:rFonts w:ascii="Times New Roman" w:hAnsi="Times New Roman"/>
                <w:sz w:val="18"/>
                <w:szCs w:val="18"/>
              </w:rPr>
              <w:t>zdravstvu</w:t>
            </w:r>
            <w:proofErr w:type="spellEnd"/>
            <w:r w:rsidR="00F15405"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  <w:r w:rsidR="00F15405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studija slučaja. U: Dalji pravci ekonomske transformacije u funkciji razvoja, Fakultet za poslovne studije i pravo, Beograd, </w:t>
            </w:r>
            <w:r w:rsidR="00F15405" w:rsidRPr="00F15405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COBISS.SR-ID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Latn-RS"/>
              </w:rPr>
              <w:t> </w:t>
            </w:r>
            <w:r w:rsidR="00F15405">
              <w:rPr>
                <w:rFonts w:ascii="Times New Roman" w:hAnsi="Times New Roman"/>
                <w:sz w:val="18"/>
                <w:szCs w:val="18"/>
                <w:lang w:val="sr-Latn-RS"/>
              </w:rPr>
              <w:t>–</w:t>
            </w:r>
            <w:r w:rsidR="00F15405" w:rsidRPr="00F15405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512839325</w:t>
            </w:r>
            <w:r w:rsidR="00F15405">
              <w:rPr>
                <w:rFonts w:ascii="Times New Roman" w:hAnsi="Times New Roman"/>
                <w:sz w:val="18"/>
                <w:szCs w:val="18"/>
                <w:lang w:val="sr-Latn-RS"/>
              </w:rPr>
              <w:t>, 2019.</w:t>
            </w:r>
          </w:p>
        </w:tc>
      </w:tr>
      <w:tr w:rsidR="003310E4" w:rsidRPr="001A14EB" w14:paraId="0FB488BC" w14:textId="77777777" w:rsidTr="00A51701">
        <w:trPr>
          <w:trHeight w:val="53"/>
        </w:trPr>
        <w:tc>
          <w:tcPr>
            <w:tcW w:w="426" w:type="dxa"/>
            <w:vAlign w:val="center"/>
          </w:tcPr>
          <w:p w14:paraId="30D73BB0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C19AAA6" w14:textId="1CFD2C2E" w:rsidR="003310E4" w:rsidRPr="001A14EB" w:rsidRDefault="003310E4" w:rsidP="00F15405">
            <w:pPr>
              <w:pStyle w:val="NoSpacing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1A14EB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Nikezić, S.;</w:t>
            </w:r>
            <w:r w:rsidR="00F15405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Liderstvo u organizacijama, monografija, Priordno matematički fakutet, Kragujevac, </w:t>
            </w:r>
            <w:r w:rsidR="00F15405" w:rsidRPr="00F1540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COBISS.SR-ID</w:t>
            </w:r>
            <w:r w:rsidR="00F15405" w:rsidRPr="00F15405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="00F15405">
              <w:rPr>
                <w:rFonts w:ascii="Times New Roman" w:hAnsi="Times New Roman"/>
                <w:noProof/>
                <w:sz w:val="18"/>
                <w:szCs w:val="18"/>
              </w:rPr>
              <w:t>–</w:t>
            </w:r>
            <w:r w:rsidR="00F15405" w:rsidRPr="00F15405">
              <w:rPr>
                <w:rFonts w:ascii="Times New Roman" w:hAnsi="Times New Roman"/>
                <w:noProof/>
                <w:sz w:val="18"/>
                <w:szCs w:val="18"/>
              </w:rPr>
              <w:t xml:space="preserve"> 229551116</w:t>
            </w:r>
            <w:r w:rsidR="00F15405">
              <w:rPr>
                <w:rFonts w:ascii="Times New Roman" w:hAnsi="Times New Roman"/>
                <w:noProof/>
                <w:sz w:val="18"/>
                <w:szCs w:val="18"/>
              </w:rPr>
              <w:t>, 2017.</w:t>
            </w:r>
          </w:p>
        </w:tc>
      </w:tr>
      <w:tr w:rsidR="003310E4" w:rsidRPr="001A14EB" w14:paraId="5E443263" w14:textId="77777777" w:rsidTr="00A51701">
        <w:trPr>
          <w:trHeight w:val="53"/>
        </w:trPr>
        <w:tc>
          <w:tcPr>
            <w:tcW w:w="426" w:type="dxa"/>
            <w:vAlign w:val="center"/>
          </w:tcPr>
          <w:p w14:paraId="1BEE5364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101D48F" w14:textId="529E2D8E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Nikezić, S., </w:t>
            </w:r>
            <w:r w:rsidR="00F15405" w:rsidRPr="00F15405">
              <w:rPr>
                <w:rFonts w:ascii="Times New Roman" w:hAnsi="Times New Roman"/>
                <w:bCs/>
                <w:sz w:val="18"/>
                <w:szCs w:val="18"/>
              </w:rPr>
              <w:t xml:space="preserve">Change Accelerator: How Innovative Companies Capitalize Benefits of the Complementary Relationship Between Leaders, Managers and </w:t>
            </w:r>
            <w:proofErr w:type="spellStart"/>
            <w:r w:rsidR="00F15405" w:rsidRPr="00F15405">
              <w:rPr>
                <w:rFonts w:ascii="Times New Roman" w:hAnsi="Times New Roman"/>
                <w:bCs/>
                <w:sz w:val="18"/>
                <w:szCs w:val="18"/>
              </w:rPr>
              <w:t>Enterpreneurs</w:t>
            </w:r>
            <w:proofErr w:type="spellEnd"/>
            <w:r w:rsidR="00F15405" w:rsidRPr="00F15405">
              <w:rPr>
                <w:rFonts w:ascii="Times New Roman" w:hAnsi="Times New Roman"/>
                <w:bCs/>
                <w:sz w:val="18"/>
                <w:szCs w:val="18"/>
              </w:rPr>
              <w:t xml:space="preserve"> in IMS Establishment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.</w:t>
            </w:r>
            <w:r w:rsid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5405" w:rsidRPr="00F15405"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5" w:history="1">
              <w:proofErr w:type="gramStart"/>
              <w:r w:rsidR="00F15405" w:rsidRPr="00F1540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EMIT :</w:t>
              </w:r>
              <w:proofErr w:type="gramEnd"/>
              <w:r w:rsidR="00F15405" w:rsidRPr="00F1540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Economics Management Information Technology. ISSN 2217-9011. - Vol. 3, br. 3 (2015), str. 135-152</w:t>
              </w:r>
            </w:hyperlink>
            <w:r w:rsidR="00F708D1">
              <w:rPr>
                <w:rFonts w:ascii="Times New Roman" w:hAnsi="Times New Roman"/>
                <w:sz w:val="18"/>
                <w:szCs w:val="18"/>
              </w:rPr>
              <w:t>, 2015.</w:t>
            </w:r>
          </w:p>
        </w:tc>
      </w:tr>
      <w:tr w:rsidR="003310E4" w:rsidRPr="001A14EB" w14:paraId="1A2851F6" w14:textId="77777777" w:rsidTr="00A51701">
        <w:trPr>
          <w:trHeight w:val="53"/>
        </w:trPr>
        <w:tc>
          <w:tcPr>
            <w:tcW w:w="426" w:type="dxa"/>
            <w:vAlign w:val="center"/>
          </w:tcPr>
          <w:p w14:paraId="794DE1E5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3BDFF78B" w14:textId="77777777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Nikezić, S., Miković, R., Prodanović, D.: </w:t>
            </w:r>
            <w:r w:rsidRPr="001A14EB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sr-Latn-CS"/>
              </w:rPr>
              <w:t>Visionary thinker: Leadership and management in works of Mary P. Follett-Long-</w:t>
            </w:r>
            <w:r w:rsidRPr="001A14EB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lang w:val="sr-Latn-CS"/>
              </w:rPr>
              <w:t xml:space="preserve">term perspective in the companies ofthe republic of Serbia, </w:t>
            </w:r>
            <w:r w:rsidRPr="001A14EB">
              <w:rPr>
                <w:rFonts w:ascii="Times New Roman" w:hAnsi="Times New Roman"/>
                <w:spacing w:val="1"/>
                <w:sz w:val="18"/>
                <w:szCs w:val="18"/>
                <w:lang w:val="sr-Latn-CS"/>
              </w:rPr>
              <w:t>Intemational Joumal for Quality Research, Centar for Quality-University of Podgorica, Montenegro &amp; Univesity of Kragujevac, Serbia, Vol. 8, No. 2 (2014) pg. 239-254, ISSN 1800-</w:t>
            </w:r>
            <w:r w:rsidRPr="001A14EB">
              <w:rPr>
                <w:rFonts w:ascii="Times New Roman" w:hAnsi="Times New Roman"/>
                <w:spacing w:val="-5"/>
                <w:sz w:val="18"/>
                <w:szCs w:val="18"/>
                <w:lang w:val="sr-Latn-CS"/>
              </w:rPr>
              <w:t>6450.</w:t>
            </w:r>
          </w:p>
        </w:tc>
      </w:tr>
      <w:tr w:rsidR="003310E4" w:rsidRPr="001A14EB" w14:paraId="4022BB04" w14:textId="77777777" w:rsidTr="00A51701">
        <w:trPr>
          <w:trHeight w:val="53"/>
        </w:trPr>
        <w:tc>
          <w:tcPr>
            <w:tcW w:w="426" w:type="dxa"/>
            <w:vAlign w:val="center"/>
          </w:tcPr>
          <w:p w14:paraId="17DD0244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4ACB183" w14:textId="77777777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Nikezić, S., Bataveljić, D., Matić M.; </w:t>
            </w:r>
            <w:r w:rsidRPr="001A14EB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Institutional Framework for Development of Entrepreneurship in Serbian Economy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>.</w:t>
            </w:r>
            <w:r w:rsidRPr="001A14E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14EB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Annals of the Oradea University - 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 xml:space="preserve">Fascicle of Management and Technological Engineering, </w:t>
            </w:r>
            <w:r w:rsidRPr="001A14EB">
              <w:rPr>
                <w:rFonts w:ascii="Times New Roman" w:hAnsi="Times New Roman"/>
                <w:i/>
                <w:sz w:val="18"/>
                <w:szCs w:val="18"/>
              </w:rPr>
              <w:t>CD-ROM Edition,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 xml:space="preserve"> Vol. X (XX), No. 2 (2011), pg. 5.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>230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>-5.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>236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>. ISSN 1583–0691.</w:t>
            </w:r>
          </w:p>
        </w:tc>
      </w:tr>
      <w:tr w:rsidR="003310E4" w:rsidRPr="001A14EB" w14:paraId="4FBF0174" w14:textId="77777777" w:rsidTr="00A51701">
        <w:trPr>
          <w:trHeight w:val="53"/>
        </w:trPr>
        <w:tc>
          <w:tcPr>
            <w:tcW w:w="426" w:type="dxa"/>
            <w:vAlign w:val="center"/>
          </w:tcPr>
          <w:p w14:paraId="0F6D6CC9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3F316CF" w14:textId="77777777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Vučinić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, D.,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Nikezić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1A14EB">
              <w:rPr>
                <w:rFonts w:ascii="Times New Roman" w:hAnsi="Times New Roman"/>
                <w:sz w:val="18"/>
                <w:szCs w:val="18"/>
              </w:rPr>
              <w:t>S.,:</w:t>
            </w:r>
            <w:proofErr w:type="gram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How Wall Street Hijacked America, 5th INTERNATIONAL CONFERENCE „Economics and Management -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Basede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on New Technology “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EMoNT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2015,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SaTCIP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(Scientific and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Techical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Center for Intellectual Property) Ltd., </w:t>
            </w:r>
            <w:proofErr w:type="spellStart"/>
            <w:r w:rsidRPr="001A14EB">
              <w:rPr>
                <w:rFonts w:ascii="Times New Roman" w:hAnsi="Times New Roman"/>
                <w:sz w:val="18"/>
                <w:szCs w:val="18"/>
              </w:rPr>
              <w:t>Vrnjačka</w:t>
            </w:r>
            <w:proofErr w:type="spellEnd"/>
            <w:r w:rsidRPr="001A14EB">
              <w:rPr>
                <w:rFonts w:ascii="Times New Roman" w:hAnsi="Times New Roman"/>
                <w:sz w:val="18"/>
                <w:szCs w:val="18"/>
              </w:rPr>
              <w:t xml:space="preserve"> Banja, Serbia, 18-21. June 2015. Proceedings, CD, ISBN 978-86-6075-055-8, pg. 41-52</w:t>
            </w:r>
          </w:p>
        </w:tc>
      </w:tr>
      <w:tr w:rsidR="003310E4" w:rsidRPr="001A14EB" w14:paraId="59FC093B" w14:textId="77777777" w:rsidTr="00A51701">
        <w:trPr>
          <w:trHeight w:val="53"/>
        </w:trPr>
        <w:tc>
          <w:tcPr>
            <w:tcW w:w="426" w:type="dxa"/>
            <w:vAlign w:val="center"/>
          </w:tcPr>
          <w:p w14:paraId="6DA79B86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2066275" w14:textId="77777777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pacing w:val="3"/>
                <w:sz w:val="18"/>
                <w:szCs w:val="18"/>
                <w:lang w:val="sr-Latn-CS"/>
              </w:rPr>
              <w:t xml:space="preserve">Nikezić S., Đorđević M., </w:t>
            </w:r>
            <w:r w:rsidRPr="001A14EB">
              <w:rPr>
                <w:rFonts w:ascii="Times New Roman" w:hAnsi="Times New Roman"/>
                <w:i/>
                <w:iCs/>
                <w:spacing w:val="3"/>
                <w:sz w:val="18"/>
                <w:szCs w:val="18"/>
                <w:lang w:val="sr-Latn-CS"/>
              </w:rPr>
              <w:t xml:space="preserve">Customer Satisfaction Element as Total Quality Management, </w:t>
            </w:r>
            <w:r w:rsidRPr="001A14EB">
              <w:rPr>
                <w:rFonts w:ascii="Times New Roman" w:hAnsi="Times New Roman"/>
                <w:spacing w:val="3"/>
                <w:sz w:val="18"/>
                <w:szCs w:val="18"/>
                <w:lang w:val="sr-Latn-CS"/>
              </w:rPr>
              <w:t xml:space="preserve">5th Intemational Quality 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>Conference, Center for quality, Faculty of Mechanical Engienering University of Kragujevac, CD, ISBN 988-86-86663-68-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>9, pg. 73-78., Kragujevac, 19-21.05.2011.</w:t>
            </w:r>
          </w:p>
        </w:tc>
      </w:tr>
      <w:tr w:rsidR="003310E4" w:rsidRPr="001A14EB" w14:paraId="490BCC32" w14:textId="77777777" w:rsidTr="00A51701">
        <w:trPr>
          <w:trHeight w:val="53"/>
        </w:trPr>
        <w:tc>
          <w:tcPr>
            <w:tcW w:w="426" w:type="dxa"/>
            <w:vAlign w:val="center"/>
          </w:tcPr>
          <w:p w14:paraId="34FAF766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AF1CB2A" w14:textId="3D9ABD84" w:rsidR="003310E4" w:rsidRPr="001A14EB" w:rsidRDefault="00F15405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15405">
              <w:rPr>
                <w:rFonts w:ascii="Times New Roman" w:hAnsi="Times New Roman"/>
                <w:sz w:val="18"/>
                <w:szCs w:val="18"/>
              </w:rPr>
              <w:t>NIKEZI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Sr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an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IVKOVI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Aleksa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NIKEZI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Stefan</w:t>
            </w:r>
            <w:r w:rsidRPr="00F1540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Integrativno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pregovaranje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kao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dominantna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rezolucija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ekonomskog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rasta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5405">
              <w:rPr>
                <w:rFonts w:ascii="Times New Roman" w:hAnsi="Times New Roman"/>
                <w:sz w:val="18"/>
                <w:szCs w:val="18"/>
              </w:rPr>
              <w:t>razvoja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ideje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koje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su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nam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danas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5405">
              <w:rPr>
                <w:rFonts w:ascii="Times New Roman" w:hAnsi="Times New Roman"/>
                <w:sz w:val="18"/>
                <w:szCs w:val="18"/>
              </w:rPr>
              <w:t>potrebne</w:t>
            </w:r>
            <w:proofErr w:type="spellEnd"/>
            <w:r w:rsidRPr="00F15405">
              <w:rPr>
                <w:rFonts w:ascii="Times New Roman" w:hAnsi="Times New Roman"/>
                <w:sz w:val="18"/>
                <w:szCs w:val="18"/>
              </w:rPr>
              <w:t>. U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 </w:t>
            </w:r>
            <w:r w:rsidRPr="00F1540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Актуальные проблемы экономического </w:t>
            </w:r>
            <w:proofErr w:type="gramStart"/>
            <w:r w:rsidRPr="00F1540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развития :</w:t>
            </w:r>
            <w:proofErr w:type="gramEnd"/>
            <w:r w:rsidRPr="00F1540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сборник докладов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Белгород: Белгородский государственний технологический университет (БГТУ) им В. Г. Шухова, 2018. </w:t>
            </w:r>
            <w:r w:rsidRPr="00F15405">
              <w:rPr>
                <w:rFonts w:ascii="Times New Roman" w:hAnsi="Times New Roman"/>
                <w:sz w:val="18"/>
                <w:szCs w:val="18"/>
              </w:rPr>
              <w:t>Str. 291-301. ISBN 978-5-361-00645-8. [COBISS.SR-ID </w:t>
            </w:r>
            <w:hyperlink r:id="rId6" w:tgtFrame="_blank" w:history="1">
              <w:r w:rsidRPr="00F1540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512883101</w:t>
              </w:r>
            </w:hyperlink>
            <w:r w:rsidRPr="00F15405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3310E4" w:rsidRPr="001A14EB" w14:paraId="1E1F4769" w14:textId="77777777" w:rsidTr="00A51701">
        <w:trPr>
          <w:trHeight w:val="53"/>
        </w:trPr>
        <w:tc>
          <w:tcPr>
            <w:tcW w:w="426" w:type="dxa"/>
            <w:vAlign w:val="center"/>
          </w:tcPr>
          <w:p w14:paraId="64A56E02" w14:textId="77777777" w:rsidR="003310E4" w:rsidRPr="001A14EB" w:rsidRDefault="003310E4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397A2662" w14:textId="77777777" w:rsidR="003310E4" w:rsidRPr="001A14EB" w:rsidRDefault="003310E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Nikezić, S., Doljanica, S., Bataveljić, D.; </w:t>
            </w:r>
            <w:r w:rsidRPr="001A14EB">
              <w:rPr>
                <w:rFonts w:ascii="Times New Roman" w:hAnsi="Times New Roman"/>
                <w:i/>
                <w:iCs/>
                <w:sz w:val="18"/>
                <w:szCs w:val="18"/>
                <w:lang w:val="sr-Latn-CS"/>
              </w:rPr>
              <w:t xml:space="preserve">Charismatic and transformational leadership: approaches for effecting change, </w:t>
            </w:r>
            <w:r w:rsidRPr="001A14EB">
              <w:rPr>
                <w:rFonts w:ascii="Times New Roman" w:hAnsi="Times New Roman"/>
                <w:spacing w:val="2"/>
                <w:sz w:val="18"/>
                <w:szCs w:val="18"/>
                <w:lang w:val="sr-Latn-CS"/>
              </w:rPr>
              <w:t xml:space="preserve">Annals of the Oradea University, Fascicle of Management and Technological Engineering, Volume </w:t>
            </w:r>
            <w:r w:rsidRPr="001A14EB">
              <w:rPr>
                <w:rFonts w:ascii="Times New Roman" w:hAnsi="Times New Roman"/>
                <w:spacing w:val="2"/>
                <w:sz w:val="18"/>
                <w:szCs w:val="18"/>
              </w:rPr>
              <w:t xml:space="preserve">XXII, </w:t>
            </w:r>
            <w:r w:rsidRPr="001A14EB">
              <w:rPr>
                <w:rFonts w:ascii="Times New Roman" w:hAnsi="Times New Roman"/>
                <w:spacing w:val="2"/>
                <w:sz w:val="18"/>
                <w:szCs w:val="18"/>
                <w:lang w:val="sr-Latn-CS"/>
              </w:rPr>
              <w:t xml:space="preserve">ISSUE 2, </w:t>
            </w:r>
            <w:r w:rsidRPr="001A14EB">
              <w:rPr>
                <w:rFonts w:ascii="Times New Roman" w:hAnsi="Times New Roman"/>
                <w:spacing w:val="-2"/>
                <w:sz w:val="18"/>
                <w:szCs w:val="18"/>
                <w:lang w:val="sr-Latn-CS"/>
              </w:rPr>
              <w:t>September 2013, ISBN 1583-0691, pg. 179-187.</w:t>
            </w:r>
          </w:p>
        </w:tc>
      </w:tr>
      <w:tr w:rsidR="003310E4" w:rsidRPr="00F15405" w14:paraId="63711CFE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31033766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310E4" w:rsidRPr="001A14EB" w14:paraId="5EE8F6A3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05722D6B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08451FFE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310E4" w:rsidRPr="001A14EB" w14:paraId="092901C2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2A4AC13B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10E3AB22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10E4" w:rsidRPr="001A14EB" w14:paraId="21F8C0B1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0535311E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3"/>
            <w:vAlign w:val="center"/>
          </w:tcPr>
          <w:p w14:paraId="64AA03DE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1" w:type="dxa"/>
            <w:gridSpan w:val="5"/>
            <w:vAlign w:val="center"/>
          </w:tcPr>
          <w:p w14:paraId="69634FC9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1A14EB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3310E4" w:rsidRPr="001A14EB" w14:paraId="517F8F44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5F0504A4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A14E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5E8FE636" w14:textId="77777777" w:rsidR="003310E4" w:rsidRPr="001A14EB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310E4" w:rsidRPr="00F15405" w14:paraId="395D47AB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25A801E4" w14:textId="77777777" w:rsidR="003310E4" w:rsidRPr="00A51701" w:rsidRDefault="003310E4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Председник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извршног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одбора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привредне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коморе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z w:val="18"/>
                <w:szCs w:val="18"/>
                <w:lang w:val="ru-RU"/>
              </w:rPr>
              <w:t>Србије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2002-2005;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Члан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Савета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Универзитета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Крагујевцу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као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представник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Владе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Републике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Србије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</w:t>
            </w:r>
            <w:r w:rsidRPr="00F15405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од</w:t>
            </w:r>
            <w:r w:rsidRPr="001A14EB">
              <w:rPr>
                <w:rFonts w:ascii="Times New Roman" w:hAnsi="Times New Roman"/>
                <w:spacing w:val="-1"/>
                <w:sz w:val="18"/>
                <w:szCs w:val="18"/>
                <w:lang w:val="sr-Latn-CS"/>
              </w:rPr>
              <w:t xml:space="preserve"> 2013</w:t>
            </w:r>
            <w:r w:rsidRPr="001A14EB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</w:tr>
    </w:tbl>
    <w:p w14:paraId="4A933BAB" w14:textId="77777777" w:rsidR="00C12E7E" w:rsidRPr="00F15405" w:rsidRDefault="00995339" w:rsidP="007423F5">
      <w:pPr>
        <w:rPr>
          <w:lang w:val="ru-RU"/>
        </w:rPr>
      </w:pPr>
    </w:p>
    <w:sectPr w:rsidR="00C12E7E" w:rsidRPr="00F15405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1473FF"/>
    <w:rsid w:val="001668A8"/>
    <w:rsid w:val="00191BDD"/>
    <w:rsid w:val="001A14EB"/>
    <w:rsid w:val="00230433"/>
    <w:rsid w:val="00237048"/>
    <w:rsid w:val="0025746E"/>
    <w:rsid w:val="003310E4"/>
    <w:rsid w:val="003743C0"/>
    <w:rsid w:val="004043A2"/>
    <w:rsid w:val="00587945"/>
    <w:rsid w:val="005A0FAD"/>
    <w:rsid w:val="0064332D"/>
    <w:rsid w:val="006870A9"/>
    <w:rsid w:val="006B36F1"/>
    <w:rsid w:val="007423F5"/>
    <w:rsid w:val="00782A30"/>
    <w:rsid w:val="007A695B"/>
    <w:rsid w:val="007E7F3C"/>
    <w:rsid w:val="008275A1"/>
    <w:rsid w:val="008D38BD"/>
    <w:rsid w:val="00984E4A"/>
    <w:rsid w:val="00995339"/>
    <w:rsid w:val="00A07BFB"/>
    <w:rsid w:val="00A51701"/>
    <w:rsid w:val="00A74F6E"/>
    <w:rsid w:val="00B1510E"/>
    <w:rsid w:val="00B97764"/>
    <w:rsid w:val="00CF416F"/>
    <w:rsid w:val="00D833FD"/>
    <w:rsid w:val="00EA630C"/>
    <w:rsid w:val="00F15405"/>
    <w:rsid w:val="00F708D1"/>
    <w:rsid w:val="00FC554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594"/>
  <w15:docId w15:val="{15DFCFE2-6130-443B-8D09-071BB4D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character" w:customStyle="1" w:styleId="hps">
    <w:name w:val="hps"/>
    <w:rsid w:val="00A5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512883101?lang=sr_Latn" TargetMode="External"/><Relationship Id="rId5" Type="http://schemas.openxmlformats.org/officeDocument/2006/relationships/hyperlink" Target="https://plus.sr.cobiss.net/opac7/bib/COBIB/190266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14</cp:revision>
  <dcterms:created xsi:type="dcterms:W3CDTF">2019-03-19T14:54:00Z</dcterms:created>
  <dcterms:modified xsi:type="dcterms:W3CDTF">2021-05-31T20:33:00Z</dcterms:modified>
</cp:coreProperties>
</file>