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1A899" w14:textId="77777777" w:rsidR="00D83A5C" w:rsidRDefault="00D83A5C" w:rsidP="00D83A5C">
      <w:pPr>
        <w:jc w:val="both"/>
      </w:pPr>
      <w:proofErr w:type="spellStart"/>
      <w:r>
        <w:rPr>
          <w:b/>
        </w:rPr>
        <w:t>Табела</w:t>
      </w:r>
      <w:proofErr w:type="spellEnd"/>
      <w:r>
        <w:rPr>
          <w:b/>
        </w:rPr>
        <w:t xml:space="preserve"> 10.1.</w:t>
      </w:r>
      <w:r>
        <w:t xml:space="preserve">  </w:t>
      </w:r>
      <w:proofErr w:type="spellStart"/>
      <w:proofErr w:type="gramStart"/>
      <w:r>
        <w:t>Број</w:t>
      </w:r>
      <w:proofErr w:type="spellEnd"/>
      <w:r>
        <w:t xml:space="preserve">  </w:t>
      </w:r>
      <w:proofErr w:type="spellStart"/>
      <w:r>
        <w:t>ненаставних</w:t>
      </w:r>
      <w:proofErr w:type="spellEnd"/>
      <w:proofErr w:type="gramEnd"/>
      <w:r>
        <w:t xml:space="preserve">  </w:t>
      </w:r>
      <w:proofErr w:type="spellStart"/>
      <w:r>
        <w:t>радника</w:t>
      </w:r>
      <w:proofErr w:type="spellEnd"/>
      <w:r>
        <w:t xml:space="preserve">  </w:t>
      </w:r>
      <w:proofErr w:type="spellStart"/>
      <w:r>
        <w:t>стално</w:t>
      </w:r>
      <w:proofErr w:type="spellEnd"/>
      <w:r>
        <w:t xml:space="preserve">  </w:t>
      </w:r>
      <w:proofErr w:type="spellStart"/>
      <w:r>
        <w:t>запослених</w:t>
      </w:r>
      <w:proofErr w:type="spellEnd"/>
      <w:r>
        <w:t xml:space="preserve">  у  </w:t>
      </w:r>
      <w:proofErr w:type="spellStart"/>
      <w:r>
        <w:t>високошколској</w:t>
      </w:r>
      <w:proofErr w:type="spellEnd"/>
      <w:r>
        <w:t xml:space="preserve"> </w:t>
      </w:r>
      <w:proofErr w:type="spellStart"/>
      <w:r>
        <w:t>установи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одговарајућих</w:t>
      </w:r>
      <w:proofErr w:type="spellEnd"/>
      <w:r>
        <w:t xml:space="preserve"> </w:t>
      </w:r>
      <w:proofErr w:type="spellStart"/>
      <w:r>
        <w:t>организационих</w:t>
      </w:r>
      <w:proofErr w:type="spellEnd"/>
      <w:r>
        <w:t xml:space="preserve"> </w:t>
      </w:r>
      <w:proofErr w:type="spellStart"/>
      <w:r>
        <w:t>јединица</w:t>
      </w:r>
      <w:proofErr w:type="spellEnd"/>
      <w:r>
        <w:t xml:space="preserve"> </w:t>
      </w:r>
    </w:p>
    <w:p w14:paraId="35ED9EF2" w14:textId="77777777" w:rsidR="00D83A5C" w:rsidRDefault="00D83A5C" w:rsidP="00D83A5C">
      <w:pPr>
        <w:jc w:val="both"/>
      </w:pPr>
    </w:p>
    <w:tbl>
      <w:tblPr>
        <w:tblW w:w="11068" w:type="dxa"/>
        <w:jc w:val="center"/>
        <w:tblLayout w:type="fixed"/>
        <w:tblLook w:val="0000" w:firstRow="0" w:lastRow="0" w:firstColumn="0" w:lastColumn="0" w:noHBand="0" w:noVBand="0"/>
      </w:tblPr>
      <w:tblGrid>
        <w:gridCol w:w="421"/>
        <w:gridCol w:w="2415"/>
        <w:gridCol w:w="1843"/>
        <w:gridCol w:w="1876"/>
        <w:gridCol w:w="1951"/>
        <w:gridCol w:w="2562"/>
      </w:tblGrid>
      <w:tr w:rsidR="00D83A5C" w14:paraId="2E2D160A" w14:textId="77777777" w:rsidTr="006E17A9">
        <w:trPr>
          <w:jc w:val="center"/>
        </w:trPr>
        <w:tc>
          <w:tcPr>
            <w:tcW w:w="4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7F76794" w14:textId="77777777" w:rsidR="00D83A5C" w:rsidRDefault="00D83A5C" w:rsidP="00282A99">
            <w:pPr>
              <w:spacing w:before="40" w:after="40"/>
              <w:jc w:val="center"/>
            </w:pPr>
            <w:r>
              <w:rPr>
                <w:rFonts w:eastAsia="MS Mincho"/>
                <w:lang w:val="sr-Cyrl-CS"/>
              </w:rPr>
              <w:t>Р.</w:t>
            </w:r>
          </w:p>
          <w:p w14:paraId="694D8569" w14:textId="77777777" w:rsidR="00D83A5C" w:rsidRDefault="00D83A5C" w:rsidP="00282A99">
            <w:pPr>
              <w:spacing w:before="40" w:after="40"/>
              <w:jc w:val="center"/>
            </w:pPr>
            <w:r>
              <w:rPr>
                <w:rFonts w:eastAsia="MS Mincho"/>
                <w:lang w:val="sr-Cyrl-CS"/>
              </w:rPr>
              <w:t>б.</w:t>
            </w:r>
          </w:p>
        </w:tc>
        <w:tc>
          <w:tcPr>
            <w:tcW w:w="241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5E03F5AB" w14:textId="77777777" w:rsidR="00D83A5C" w:rsidRDefault="00D83A5C" w:rsidP="00282A99">
            <w:pPr>
              <w:spacing w:before="40" w:after="40"/>
              <w:jc w:val="center"/>
            </w:pPr>
            <w:r>
              <w:rPr>
                <w:rFonts w:eastAsia="MS Mincho"/>
                <w:lang w:val="sr-Cyrl-CS"/>
              </w:rPr>
              <w:t>Назив организационе јединице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8F489DF" w14:textId="77777777" w:rsidR="00D83A5C" w:rsidRDefault="00D83A5C" w:rsidP="00282A99">
            <w:pPr>
              <w:spacing w:before="40" w:after="40"/>
              <w:jc w:val="center"/>
            </w:pPr>
            <w:r>
              <w:rPr>
                <w:rFonts w:eastAsia="MS Mincho"/>
                <w:lang w:val="sr-Cyrl-CS"/>
              </w:rPr>
              <w:t>Радно место</w:t>
            </w:r>
          </w:p>
        </w:tc>
        <w:tc>
          <w:tcPr>
            <w:tcW w:w="18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85A074E" w14:textId="77777777" w:rsidR="00D83A5C" w:rsidRDefault="00D83A5C" w:rsidP="00282A99">
            <w:pPr>
              <w:spacing w:before="40" w:after="40"/>
              <w:jc w:val="center"/>
            </w:pPr>
            <w:r>
              <w:rPr>
                <w:rFonts w:eastAsia="MS Mincho"/>
                <w:lang w:val="sr-Cyrl-CS"/>
              </w:rPr>
              <w:t>Матични број</w:t>
            </w:r>
          </w:p>
        </w:tc>
        <w:tc>
          <w:tcPr>
            <w:tcW w:w="19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0D70643" w14:textId="77777777" w:rsidR="00D83A5C" w:rsidRDefault="00D83A5C" w:rsidP="00282A99">
            <w:pPr>
              <w:spacing w:before="40" w:after="40"/>
              <w:jc w:val="center"/>
            </w:pPr>
            <w:r>
              <w:rPr>
                <w:rFonts w:eastAsia="MS Mincho"/>
                <w:lang w:val="sr-Cyrl-CS"/>
              </w:rPr>
              <w:t>Име, средње слово, презиме</w:t>
            </w:r>
          </w:p>
        </w:tc>
        <w:tc>
          <w:tcPr>
            <w:tcW w:w="25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4182AC2" w14:textId="77777777" w:rsidR="00D83A5C" w:rsidRDefault="00D83A5C" w:rsidP="00282A99">
            <w:pPr>
              <w:spacing w:before="40" w:after="40"/>
              <w:jc w:val="center"/>
            </w:pPr>
            <w:r>
              <w:rPr>
                <w:rFonts w:eastAsia="MS Mincho"/>
                <w:lang w:val="sr-Cyrl-CS"/>
              </w:rPr>
              <w:t>Квалификација</w:t>
            </w:r>
          </w:p>
        </w:tc>
      </w:tr>
      <w:tr w:rsidR="00BD7E4A" w14:paraId="36991DF7" w14:textId="77777777" w:rsidTr="006E17A9">
        <w:trPr>
          <w:trHeight w:val="366"/>
          <w:jc w:val="center"/>
        </w:trPr>
        <w:tc>
          <w:tcPr>
            <w:tcW w:w="42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35501" w14:textId="36E0C857" w:rsidR="00BD7E4A" w:rsidRDefault="00BD7E4A" w:rsidP="005E42A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4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0B2E7" w14:textId="52EC9C98" w:rsidR="00BD7E4A" w:rsidRDefault="00BD7E4A" w:rsidP="00BD7E4A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>Организациона јединица за ваннаставне активности – Служба за наставна и студентска питања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BE97C" w14:textId="07F37407" w:rsidR="00BD7E4A" w:rsidRDefault="00BD7E4A" w:rsidP="00BD7E4A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>Руководилац студентске службе</w:t>
            </w:r>
          </w:p>
        </w:tc>
        <w:tc>
          <w:tcPr>
            <w:tcW w:w="18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92246" w14:textId="3A116443" w:rsidR="00BD7E4A" w:rsidRPr="006E17A9" w:rsidRDefault="00BD7E4A" w:rsidP="00BD7E4A">
            <w:pPr>
              <w:snapToGrid w:val="0"/>
              <w:rPr>
                <w:rFonts w:eastAsia="MS Mincho"/>
                <w:lang w:val="sr-Latn-RS"/>
              </w:rPr>
            </w:pPr>
            <w:r>
              <w:rPr>
                <w:rFonts w:eastAsia="MS Mincho"/>
                <w:lang w:val="sr-Latn-RS"/>
              </w:rPr>
              <w:t>0511949176309</w:t>
            </w:r>
          </w:p>
        </w:tc>
        <w:tc>
          <w:tcPr>
            <w:tcW w:w="19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4A44F" w14:textId="3E574539" w:rsidR="00BD7E4A" w:rsidRPr="006E17A9" w:rsidRDefault="00BD7E4A" w:rsidP="00BD7E4A">
            <w:pPr>
              <w:snapToGrid w:val="0"/>
              <w:rPr>
                <w:rFonts w:eastAsia="MS Mincho"/>
                <w:lang w:val="sr-Cyrl-RS"/>
              </w:rPr>
            </w:pPr>
            <w:r>
              <w:rPr>
                <w:rFonts w:eastAsia="MS Mincho"/>
                <w:lang w:val="sr-Cyrl-RS"/>
              </w:rPr>
              <w:t>Јадранка А. Радосављевић</w:t>
            </w:r>
          </w:p>
        </w:tc>
        <w:tc>
          <w:tcPr>
            <w:tcW w:w="25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9B02C1D" w14:textId="3B2E1C70" w:rsidR="00BD7E4A" w:rsidRDefault="00BD7E4A" w:rsidP="00BD7E4A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>Дипломирани економиста</w:t>
            </w:r>
          </w:p>
        </w:tc>
      </w:tr>
      <w:tr w:rsidR="00BD7E4A" w14:paraId="3BDBCE23" w14:textId="77777777" w:rsidTr="006E17A9">
        <w:trPr>
          <w:trHeight w:val="366"/>
          <w:jc w:val="center"/>
        </w:trPr>
        <w:tc>
          <w:tcPr>
            <w:tcW w:w="42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C1A19" w14:textId="68728479" w:rsidR="00BD7E4A" w:rsidRPr="005E42AE" w:rsidRDefault="00BD7E4A" w:rsidP="005E42A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eastAsia="MS Mincho"/>
                <w:lang w:val="sr-Cyrl-CS"/>
              </w:rPr>
            </w:pPr>
          </w:p>
        </w:tc>
        <w:tc>
          <w:tcPr>
            <w:tcW w:w="24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1EE60" w14:textId="71125C06" w:rsidR="00BD7E4A" w:rsidRDefault="00BD7E4A" w:rsidP="00BD7E4A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>Организациона јединица за ваннаставне активности – Служба за наставна и студентска питања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2A2AE" w14:textId="4F8033C0" w:rsidR="00BD7E4A" w:rsidRDefault="00BD7E4A" w:rsidP="00BD7E4A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>Помоћник декана за наставу</w:t>
            </w:r>
          </w:p>
        </w:tc>
        <w:tc>
          <w:tcPr>
            <w:tcW w:w="18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7C3D4" w14:textId="29D22369" w:rsidR="00BD7E4A" w:rsidRPr="006E3E17" w:rsidRDefault="00BD7E4A" w:rsidP="00BD7E4A">
            <w:pPr>
              <w:snapToGrid w:val="0"/>
              <w:rPr>
                <w:rFonts w:eastAsia="MS Mincho"/>
                <w:lang w:val="sr-Latn-RS"/>
              </w:rPr>
            </w:pPr>
            <w:r>
              <w:rPr>
                <w:color w:val="000000"/>
              </w:rPr>
              <w:t>3007986798426</w:t>
            </w:r>
          </w:p>
        </w:tc>
        <w:tc>
          <w:tcPr>
            <w:tcW w:w="19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074F4" w14:textId="11244F3F" w:rsidR="00BD7E4A" w:rsidRDefault="00BD7E4A" w:rsidP="00BD7E4A">
            <w:pPr>
              <w:snapToGrid w:val="0"/>
              <w:rPr>
                <w:rFonts w:eastAsia="MS Mincho"/>
                <w:lang w:val="sr-Cyrl-RS"/>
              </w:rPr>
            </w:pPr>
            <w:r>
              <w:rPr>
                <w:rFonts w:eastAsia="MS Mincho"/>
                <w:lang w:val="sr-Cyrl-RS"/>
              </w:rPr>
              <w:t>Јована Р. Здравковић</w:t>
            </w:r>
          </w:p>
        </w:tc>
        <w:tc>
          <w:tcPr>
            <w:tcW w:w="25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A63A5C8" w14:textId="390D6BC9" w:rsidR="00BD7E4A" w:rsidRDefault="00BD7E4A" w:rsidP="00BD7E4A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>Дипломирани фармацеут – медицински биохемичар</w:t>
            </w:r>
          </w:p>
        </w:tc>
      </w:tr>
      <w:tr w:rsidR="008B0677" w14:paraId="64FA6736" w14:textId="77777777" w:rsidTr="006E17A9">
        <w:trPr>
          <w:trHeight w:val="377"/>
          <w:jc w:val="center"/>
        </w:trPr>
        <w:tc>
          <w:tcPr>
            <w:tcW w:w="4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F66DF" w14:textId="0C51121E" w:rsidR="008B0677" w:rsidRDefault="008B0677" w:rsidP="008B067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A4031" w14:textId="747D9B24" w:rsidR="008B0677" w:rsidRDefault="008B0677" w:rsidP="008B0677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>Организациона јединица за ваннаставне активности – Служба за наставна и студентска питања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D8711" w14:textId="4EDBB43D" w:rsidR="008B0677" w:rsidRDefault="008B0677" w:rsidP="008B0677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>Референт студентске службе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38D57" w14:textId="477B0334" w:rsidR="008B0677" w:rsidRPr="0005573A" w:rsidRDefault="008B0677" w:rsidP="008B0677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lang w:val="sr-Cyrl-RS"/>
              </w:rPr>
              <w:t>1309980787618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20750" w14:textId="2F8209F8" w:rsidR="008B0677" w:rsidRPr="0005573A" w:rsidRDefault="008B0677" w:rsidP="008B0677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color w:val="000000"/>
                <w:lang w:val="sr-Cyrl-RS"/>
              </w:rPr>
              <w:t>Снежана М. Вукојичић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1DF778F" w14:textId="6C49D8FA" w:rsidR="008B0677" w:rsidRDefault="008B0677" w:rsidP="008B0677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 xml:space="preserve">Ниво </w:t>
            </w:r>
            <w:r>
              <w:rPr>
                <w:rFonts w:eastAsia="MS Mincho"/>
                <w:lang w:val="sr-Latn-RS"/>
              </w:rPr>
              <w:t>6</w:t>
            </w:r>
            <w:r>
              <w:rPr>
                <w:rFonts w:eastAsia="MS Mincho"/>
                <w:lang w:val="sr-Cyrl-CS"/>
              </w:rPr>
              <w:t>.</w:t>
            </w:r>
            <w:r>
              <w:rPr>
                <w:rFonts w:eastAsia="MS Mincho"/>
                <w:lang w:val="sr-Latn-RS"/>
              </w:rPr>
              <w:t>1</w:t>
            </w:r>
            <w:r>
              <w:rPr>
                <w:rFonts w:eastAsia="MS Mincho"/>
                <w:lang w:val="sr-Cyrl-CS"/>
              </w:rPr>
              <w:t xml:space="preserve"> НОКС</w:t>
            </w:r>
            <w:r w:rsidRPr="00D43B35">
              <w:rPr>
                <w:color w:val="000000"/>
              </w:rPr>
              <w:t xml:space="preserve"> – </w:t>
            </w:r>
            <w:r>
              <w:rPr>
                <w:lang w:val="sr-Cyrl-RS"/>
              </w:rPr>
              <w:t>инжењер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индустријског менаџмента</w:t>
            </w:r>
          </w:p>
        </w:tc>
      </w:tr>
      <w:tr w:rsidR="00BD7E4A" w14:paraId="273FC80A" w14:textId="77777777" w:rsidTr="006E17A9">
        <w:trPr>
          <w:trHeight w:val="377"/>
          <w:jc w:val="center"/>
        </w:trPr>
        <w:tc>
          <w:tcPr>
            <w:tcW w:w="4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9DB12" w14:textId="7197E1F7" w:rsidR="00BD7E4A" w:rsidRDefault="00BD7E4A" w:rsidP="005E42A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5EEF3" w14:textId="66F943C6" w:rsidR="00BD7E4A" w:rsidRDefault="00BD7E4A" w:rsidP="00BD7E4A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>Организациона јединица за ваннаставне активности – Служба за наставна и студентска питања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C969B" w14:textId="6EE21E29" w:rsidR="00BD7E4A" w:rsidRDefault="00BD7E4A" w:rsidP="00BD7E4A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>Референт студентске службе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A76E1" w14:textId="01AF884C" w:rsidR="00BD7E4A" w:rsidRDefault="00BD7E4A" w:rsidP="00BD7E4A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color w:val="000000"/>
                <w:sz w:val="22"/>
                <w:szCs w:val="22"/>
              </w:rPr>
              <w:t>1411961747515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F3C8E" w14:textId="156326B9" w:rsidR="00BD7E4A" w:rsidRPr="009E6E32" w:rsidRDefault="00BD7E4A" w:rsidP="00BD7E4A">
            <w:pPr>
              <w:snapToGrid w:val="0"/>
              <w:rPr>
                <w:rFonts w:eastAsia="MS Mincho"/>
                <w:lang w:val="sr-Cyrl-RS"/>
              </w:rPr>
            </w:pPr>
            <w:r>
              <w:rPr>
                <w:rFonts w:eastAsia="MS Mincho"/>
                <w:lang w:val="sr-Cyrl-RS"/>
              </w:rPr>
              <w:t>Слађанка Т. Јањић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3A2CA82" w14:textId="1448BB73" w:rsidR="00BD7E4A" w:rsidRDefault="00675414" w:rsidP="00BD7E4A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>Ниво 4. НОКС</w:t>
            </w:r>
            <w:r w:rsidR="00BD7E4A">
              <w:rPr>
                <w:rFonts w:eastAsia="MS Mincho"/>
                <w:lang w:val="sr-Cyrl-CS"/>
              </w:rPr>
              <w:t xml:space="preserve"> – комерацијални техничар</w:t>
            </w:r>
          </w:p>
        </w:tc>
      </w:tr>
      <w:tr w:rsidR="008B0677" w14:paraId="5495D40A" w14:textId="77777777" w:rsidTr="006E17A9">
        <w:trPr>
          <w:trHeight w:val="377"/>
          <w:jc w:val="center"/>
        </w:trPr>
        <w:tc>
          <w:tcPr>
            <w:tcW w:w="4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7EEFF" w14:textId="77777777" w:rsidR="008B0677" w:rsidRPr="005E42AE" w:rsidRDefault="008B0677" w:rsidP="008B067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eastAsia="MS Mincho"/>
                <w:lang w:val="sr-Cyrl-C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888E1" w14:textId="266A2CA9" w:rsidR="008B0677" w:rsidRDefault="008B0677" w:rsidP="008B0677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>Организациона јединица за ваннаставне активности – Служба за наставна и студентска питања ВЈ Трстеник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7C3DA" w14:textId="0F20F47A" w:rsidR="008B0677" w:rsidRDefault="008B0677" w:rsidP="008B0677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>Референт студентске службе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1712A" w14:textId="7EB60072" w:rsidR="008B0677" w:rsidRDefault="008B0677" w:rsidP="008B0677">
            <w:pPr>
              <w:snapToGrid w:val="0"/>
              <w:rPr>
                <w:color w:val="000000"/>
                <w:sz w:val="22"/>
                <w:szCs w:val="22"/>
              </w:rPr>
            </w:pPr>
            <w:r w:rsidRPr="00344011">
              <w:rPr>
                <w:color w:val="000000"/>
              </w:rPr>
              <w:t>2206983787015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F40DB" w14:textId="464A0941" w:rsidR="008B0677" w:rsidRPr="008B0677" w:rsidRDefault="008B0677" w:rsidP="008B0677">
            <w:pPr>
              <w:snapToGrid w:val="0"/>
              <w:rPr>
                <w:rFonts w:eastAsia="MS Mincho"/>
                <w:lang w:val="sr-Cyrl-RS"/>
              </w:rPr>
            </w:pPr>
            <w:r>
              <w:rPr>
                <w:color w:val="000000"/>
                <w:lang w:val="sr-Cyrl-RS"/>
              </w:rPr>
              <w:t>Јасминка М. Таврић</w:t>
            </w:r>
            <w:r w:rsidRPr="004C3DFC">
              <w:rPr>
                <w:color w:val="000000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9380147" w14:textId="5A4CD94A" w:rsidR="008B0677" w:rsidRPr="00344011" w:rsidRDefault="008B0677" w:rsidP="008B0677">
            <w:pPr>
              <w:snapToGrid w:val="0"/>
              <w:rPr>
                <w:rFonts w:eastAsia="MS Mincho"/>
                <w:lang w:val="sr-Cyrl-RS"/>
              </w:rPr>
            </w:pPr>
            <w:r>
              <w:rPr>
                <w:rFonts w:eastAsia="MS Mincho"/>
                <w:lang w:val="sr-Cyrl-CS"/>
              </w:rPr>
              <w:t>Ниво 4. НОКС</w:t>
            </w:r>
            <w:r w:rsidRPr="00D43B35">
              <w:rPr>
                <w:color w:val="000000"/>
              </w:rPr>
              <w:t xml:space="preserve"> – </w:t>
            </w:r>
            <w:r>
              <w:rPr>
                <w:color w:val="000000"/>
                <w:lang w:val="sr-Cyrl-RS"/>
              </w:rPr>
              <w:t>туристички техничар</w:t>
            </w:r>
          </w:p>
        </w:tc>
      </w:tr>
      <w:tr w:rsidR="00BD7E4A" w14:paraId="49A41C3C" w14:textId="77777777" w:rsidTr="006E17A9">
        <w:trPr>
          <w:trHeight w:val="377"/>
          <w:jc w:val="center"/>
        </w:trPr>
        <w:tc>
          <w:tcPr>
            <w:tcW w:w="4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B507B" w14:textId="77777777" w:rsidR="00BD7E4A" w:rsidRPr="005E42AE" w:rsidRDefault="00BD7E4A" w:rsidP="005E42A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eastAsia="MS Mincho"/>
                <w:lang w:val="sr-Cyrl-C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B67A8" w14:textId="2CE642D6" w:rsidR="00BD7E4A" w:rsidRDefault="00BD7E4A" w:rsidP="00BD7E4A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>Организациона јединица за ваннаставне активности – Служба за наставна и студентска питања ВЈ Трстеник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4843B" w14:textId="0D73C8BD" w:rsidR="00BD7E4A" w:rsidRDefault="00BD7E4A" w:rsidP="00BD7E4A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>Референт студентске службе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18A00" w14:textId="19966E36" w:rsidR="00BD7E4A" w:rsidRDefault="00344011" w:rsidP="00BD7E4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noProof/>
                <w:lang w:val="sr-Cyrl-RS"/>
              </w:rPr>
              <w:t>1106967787414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7EF2C" w14:textId="23651B41" w:rsidR="00BD7E4A" w:rsidRPr="00344011" w:rsidRDefault="00344011" w:rsidP="00BD7E4A">
            <w:pPr>
              <w:snapToGrid w:val="0"/>
              <w:rPr>
                <w:rFonts w:eastAsia="MS Mincho"/>
                <w:lang w:val="sr-Cyrl-RS"/>
              </w:rPr>
            </w:pPr>
            <w:r>
              <w:rPr>
                <w:color w:val="000000"/>
                <w:lang w:val="sr-Cyrl-RS"/>
              </w:rPr>
              <w:t>Снежана З. Вешковац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FDF6EA2" w14:textId="78D65E2F" w:rsidR="00BD7E4A" w:rsidRDefault="00675414" w:rsidP="00BD7E4A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>Ниво 4. НОКС</w:t>
            </w:r>
            <w:r w:rsidR="00BD7E4A" w:rsidRPr="00D43B35">
              <w:rPr>
                <w:rFonts w:eastAsia="MS Mincho"/>
                <w:lang w:val="sr-Cyrl-CS"/>
              </w:rPr>
              <w:t xml:space="preserve"> – </w:t>
            </w:r>
            <w:r w:rsidR="00344011">
              <w:rPr>
                <w:noProof/>
                <w:lang w:val="sr-Cyrl-RS"/>
              </w:rPr>
              <w:t>програмер – оператор система економско – комерцијалне струке</w:t>
            </w:r>
          </w:p>
        </w:tc>
      </w:tr>
      <w:tr w:rsidR="00607B56" w14:paraId="2F350A43" w14:textId="77777777" w:rsidTr="006E17A9">
        <w:trPr>
          <w:trHeight w:val="377"/>
          <w:jc w:val="center"/>
        </w:trPr>
        <w:tc>
          <w:tcPr>
            <w:tcW w:w="4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15E42" w14:textId="77777777" w:rsidR="00607B56" w:rsidRPr="005E42AE" w:rsidRDefault="00607B56" w:rsidP="005E42AE">
            <w:pPr>
              <w:pStyle w:val="ListParagraph"/>
              <w:numPr>
                <w:ilvl w:val="0"/>
                <w:numId w:val="2"/>
              </w:numPr>
              <w:snapToGrid w:val="0"/>
              <w:jc w:val="center"/>
              <w:rPr>
                <w:rFonts w:eastAsia="MS Mincho"/>
                <w:lang w:val="sr-Cyrl-C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9F73A" w14:textId="118378F8" w:rsidR="00607B56" w:rsidRDefault="00607B56" w:rsidP="00607B56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 xml:space="preserve">Организациона јединица за ваннаставне активности – Јединица за </w:t>
            </w:r>
            <w:r>
              <w:rPr>
                <w:rFonts w:eastAsia="MS Mincho"/>
                <w:lang w:val="sr-Cyrl-CS"/>
              </w:rPr>
              <w:lastRenderedPageBreak/>
              <w:t>информационе системе ВЈ Трстеник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E191A" w14:textId="3C8E1D09" w:rsidR="00607B56" w:rsidRDefault="00607B56" w:rsidP="00607B56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lastRenderedPageBreak/>
              <w:t>Информатичар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5DAA8" w14:textId="4BC33FCA" w:rsidR="00607B56" w:rsidRPr="00452B49" w:rsidRDefault="00607B56" w:rsidP="00607B56">
            <w:pPr>
              <w:snapToGrid w:val="0"/>
              <w:rPr>
                <w:color w:val="000000"/>
              </w:rPr>
            </w:pPr>
            <w:r w:rsidRPr="007C01AF">
              <w:rPr>
                <w:lang w:val="sr-Cyrl-RS"/>
              </w:rPr>
              <w:t>2204971782023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21B32" w14:textId="3E3FEEE7" w:rsidR="00607B56" w:rsidRDefault="00607B56" w:rsidP="00607B56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>Ненад М. Здравић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4CA47E6" w14:textId="6C72F3E7" w:rsidR="00607B56" w:rsidRDefault="00607B56" w:rsidP="00607B56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>Дипломирани информатичар</w:t>
            </w:r>
          </w:p>
        </w:tc>
      </w:tr>
      <w:tr w:rsidR="005E67A6" w14:paraId="20661F50" w14:textId="77777777" w:rsidTr="006E17A9">
        <w:trPr>
          <w:trHeight w:val="377"/>
          <w:jc w:val="center"/>
        </w:trPr>
        <w:tc>
          <w:tcPr>
            <w:tcW w:w="4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0F038" w14:textId="77777777" w:rsidR="005E67A6" w:rsidRPr="005E42AE" w:rsidRDefault="005E67A6" w:rsidP="005E67A6">
            <w:pPr>
              <w:pStyle w:val="ListParagraph"/>
              <w:numPr>
                <w:ilvl w:val="0"/>
                <w:numId w:val="2"/>
              </w:numPr>
              <w:snapToGrid w:val="0"/>
              <w:jc w:val="center"/>
              <w:rPr>
                <w:rFonts w:eastAsia="MS Mincho"/>
                <w:lang w:val="sr-Cyrl-C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C9093" w14:textId="5575CDD2" w:rsidR="005E67A6" w:rsidRDefault="005E67A6" w:rsidP="005E67A6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>Организациона јединица за ваннаставне активности – Јединица за информационе системе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33789" w14:textId="6FB6BA62" w:rsidR="005E67A6" w:rsidRPr="005E67A6" w:rsidRDefault="008E54E1" w:rsidP="005E67A6">
            <w:pPr>
              <w:snapToGrid w:val="0"/>
              <w:rPr>
                <w:rFonts w:eastAsia="MS Mincho"/>
                <w:lang w:val="sr-Cyrl-RS"/>
              </w:rPr>
            </w:pPr>
            <w:r>
              <w:rPr>
                <w:rFonts w:eastAsia="MS Mincho"/>
                <w:lang w:val="sr-Cyrl-RS"/>
              </w:rPr>
              <w:t>Информатичар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65E55" w14:textId="1146BA44" w:rsidR="005E67A6" w:rsidRPr="00452B49" w:rsidRDefault="005E67A6" w:rsidP="005E67A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2604973800019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DBB5E" w14:textId="731BD1E1" w:rsidR="005E67A6" w:rsidRDefault="005E67A6" w:rsidP="005E67A6">
            <w:pPr>
              <w:snapToGrid w:val="0"/>
              <w:rPr>
                <w:rFonts w:eastAsia="MS Mincho"/>
                <w:lang w:val="sr-Cyrl-CS"/>
              </w:rPr>
            </w:pPr>
            <w:proofErr w:type="spellStart"/>
            <w:r>
              <w:rPr>
                <w:color w:val="000000"/>
              </w:rPr>
              <w:t>Саша</w:t>
            </w:r>
            <w:proofErr w:type="spellEnd"/>
            <w:r>
              <w:rPr>
                <w:color w:val="000000"/>
              </w:rPr>
              <w:t xml:space="preserve"> И. </w:t>
            </w:r>
            <w:proofErr w:type="spellStart"/>
            <w:r>
              <w:rPr>
                <w:color w:val="000000"/>
              </w:rPr>
              <w:t>Рангелов</w:t>
            </w:r>
            <w:proofErr w:type="spellEnd"/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B79F2D8" w14:textId="31D67C0A" w:rsidR="005E67A6" w:rsidRPr="00607B56" w:rsidRDefault="005E67A6" w:rsidP="005E67A6">
            <w:pPr>
              <w:snapToGrid w:val="0"/>
              <w:rPr>
                <w:rFonts w:eastAsia="MS Mincho"/>
                <w:lang w:val="sr-Cyrl-RS"/>
              </w:rPr>
            </w:pPr>
            <w:r>
              <w:rPr>
                <w:rFonts w:eastAsia="MS Mincho"/>
                <w:lang w:val="sr-Cyrl-CS"/>
              </w:rPr>
              <w:t>Дипломирани информатичар</w:t>
            </w:r>
          </w:p>
        </w:tc>
      </w:tr>
      <w:tr w:rsidR="008E54E1" w14:paraId="45C8F7B7" w14:textId="77777777" w:rsidTr="006E17A9">
        <w:trPr>
          <w:trHeight w:val="377"/>
          <w:jc w:val="center"/>
        </w:trPr>
        <w:tc>
          <w:tcPr>
            <w:tcW w:w="4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5FFC2" w14:textId="77777777" w:rsidR="008E54E1" w:rsidRPr="005E42AE" w:rsidRDefault="008E54E1" w:rsidP="008E54E1">
            <w:pPr>
              <w:pStyle w:val="ListParagraph"/>
              <w:numPr>
                <w:ilvl w:val="0"/>
                <w:numId w:val="2"/>
              </w:numPr>
              <w:snapToGrid w:val="0"/>
              <w:jc w:val="center"/>
              <w:rPr>
                <w:rFonts w:eastAsia="MS Mincho"/>
                <w:lang w:val="sr-Cyrl-C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1AAE3" w14:textId="7A5D2DA9" w:rsidR="008E54E1" w:rsidRDefault="008E54E1" w:rsidP="008E54E1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>Организациона јединица за ваннаставне активности – Јединица за информационе системе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5B894" w14:textId="63AD9FEF" w:rsidR="008E54E1" w:rsidRDefault="008E54E1" w:rsidP="008E54E1">
            <w:pPr>
              <w:snapToGrid w:val="0"/>
              <w:rPr>
                <w:rFonts w:eastAsia="MS Mincho"/>
                <w:lang w:val="sr-Cyrl-RS"/>
              </w:rPr>
            </w:pPr>
            <w:r>
              <w:rPr>
                <w:rFonts w:eastAsia="MS Mincho"/>
                <w:lang w:val="sr-Cyrl-CS"/>
              </w:rPr>
              <w:t>Информатичар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6F81B" w14:textId="16DD7143" w:rsidR="008E54E1" w:rsidRDefault="008E54E1" w:rsidP="008E54E1">
            <w:pPr>
              <w:snapToGrid w:val="0"/>
              <w:rPr>
                <w:color w:val="000000"/>
              </w:rPr>
            </w:pPr>
            <w:r>
              <w:rPr>
                <w:rFonts w:eastAsia="MS Mincho"/>
                <w:lang w:val="sr-Latn-RS"/>
              </w:rPr>
              <w:t>1708971800085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904D8" w14:textId="484EDE39" w:rsidR="008E54E1" w:rsidRDefault="008E54E1" w:rsidP="008E54E1">
            <w:pPr>
              <w:snapToGrid w:val="0"/>
              <w:rPr>
                <w:color w:val="000000"/>
              </w:rPr>
            </w:pPr>
            <w:r>
              <w:rPr>
                <w:rFonts w:eastAsia="MS Mincho"/>
                <w:lang w:val="sr-Cyrl-CS"/>
              </w:rPr>
              <w:t>Александар Моровић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6EB8E8F" w14:textId="14B0041B" w:rsidR="008E54E1" w:rsidRDefault="008E54E1" w:rsidP="008E54E1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>Дипломирани информатичар</w:t>
            </w:r>
          </w:p>
        </w:tc>
      </w:tr>
      <w:tr w:rsidR="005E67A6" w14:paraId="096F0B14" w14:textId="77777777" w:rsidTr="006E17A9">
        <w:trPr>
          <w:trHeight w:val="377"/>
          <w:jc w:val="center"/>
        </w:trPr>
        <w:tc>
          <w:tcPr>
            <w:tcW w:w="4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F35F2" w14:textId="77777777" w:rsidR="005E67A6" w:rsidRPr="005E42AE" w:rsidRDefault="005E67A6" w:rsidP="005E67A6">
            <w:pPr>
              <w:pStyle w:val="ListParagraph"/>
              <w:numPr>
                <w:ilvl w:val="0"/>
                <w:numId w:val="2"/>
              </w:numPr>
              <w:snapToGrid w:val="0"/>
              <w:jc w:val="center"/>
              <w:rPr>
                <w:rFonts w:eastAsia="MS Mincho"/>
                <w:lang w:val="sr-Cyrl-C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534DE" w14:textId="772B84FD" w:rsidR="005E67A6" w:rsidRDefault="005E67A6" w:rsidP="005E67A6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>Центар за студије на даљину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A0C13" w14:textId="5B99D498" w:rsidR="005E67A6" w:rsidRDefault="005E67A6" w:rsidP="005E67A6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>Систем администратор за студије на даљину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E369A" w14:textId="5485B917" w:rsidR="005E67A6" w:rsidRDefault="008042D9" w:rsidP="005E67A6">
            <w:pPr>
              <w:snapToGrid w:val="0"/>
              <w:rPr>
                <w:color w:val="000000"/>
              </w:rPr>
            </w:pPr>
            <w:r>
              <w:rPr>
                <w:rFonts w:eastAsia="MS Mincho"/>
                <w:lang w:val="sr-Latn-RS"/>
              </w:rPr>
              <w:t>3105995710142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19BF9" w14:textId="6C258690" w:rsidR="005E67A6" w:rsidRDefault="008E54E1" w:rsidP="005E67A6">
            <w:pPr>
              <w:snapToGrid w:val="0"/>
              <w:rPr>
                <w:color w:val="000000"/>
              </w:rPr>
            </w:pPr>
            <w:r>
              <w:rPr>
                <w:rFonts w:eastAsia="MS Mincho"/>
                <w:lang w:val="sr-Cyrl-CS"/>
              </w:rPr>
              <w:t>Дамјан Силбашки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1D953C3" w14:textId="6CCC4EC6" w:rsidR="005E67A6" w:rsidRDefault="008E54E1" w:rsidP="005E67A6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>Ниво 4. НОКС</w:t>
            </w:r>
          </w:p>
        </w:tc>
      </w:tr>
      <w:tr w:rsidR="008E54E1" w14:paraId="464C5799" w14:textId="77777777" w:rsidTr="006E17A9">
        <w:trPr>
          <w:trHeight w:val="377"/>
          <w:jc w:val="center"/>
        </w:trPr>
        <w:tc>
          <w:tcPr>
            <w:tcW w:w="4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EE71C" w14:textId="77777777" w:rsidR="008E54E1" w:rsidRPr="005E42AE" w:rsidRDefault="008E54E1" w:rsidP="008E54E1">
            <w:pPr>
              <w:pStyle w:val="ListParagraph"/>
              <w:numPr>
                <w:ilvl w:val="0"/>
                <w:numId w:val="2"/>
              </w:numPr>
              <w:snapToGrid w:val="0"/>
              <w:jc w:val="center"/>
              <w:rPr>
                <w:rFonts w:eastAsia="MS Mincho"/>
                <w:lang w:val="sr-Cyrl-C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4DFF0" w14:textId="102D709E" w:rsidR="008E54E1" w:rsidRDefault="008E54E1" w:rsidP="008E54E1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>Организациона јединица за ваннаставне активности – Јединица за информационе системе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FA799" w14:textId="7F95A6CA" w:rsidR="008E54E1" w:rsidRPr="00607B56" w:rsidRDefault="008E54E1" w:rsidP="008E54E1">
            <w:pPr>
              <w:snapToGrid w:val="0"/>
              <w:rPr>
                <w:rFonts w:eastAsia="MS Mincho"/>
                <w:lang w:val="sr-Cyrl-RS"/>
              </w:rPr>
            </w:pPr>
            <w:r>
              <w:rPr>
                <w:rFonts w:eastAsia="MS Mincho"/>
                <w:lang w:val="sr-Cyrl-RS"/>
              </w:rPr>
              <w:t>ИТ подршка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D4EE8" w14:textId="74E0080E" w:rsidR="008E54E1" w:rsidRPr="00452B49" w:rsidRDefault="008E54E1" w:rsidP="008E54E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0212965710059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8E835" w14:textId="77FA0E76" w:rsidR="008E54E1" w:rsidRDefault="008E54E1" w:rsidP="008E54E1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>Милан Стојановић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3D10F7F" w14:textId="3C6A0844" w:rsidR="008E54E1" w:rsidRDefault="008E54E1" w:rsidP="008E54E1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>Ниво 4. НОКС</w:t>
            </w:r>
          </w:p>
        </w:tc>
      </w:tr>
      <w:tr w:rsidR="0005573A" w14:paraId="150B6459" w14:textId="77777777" w:rsidTr="006E17A9">
        <w:trPr>
          <w:trHeight w:val="377"/>
          <w:jc w:val="center"/>
        </w:trPr>
        <w:tc>
          <w:tcPr>
            <w:tcW w:w="4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DADC4" w14:textId="77777777" w:rsidR="0005573A" w:rsidRPr="005E42AE" w:rsidRDefault="0005573A" w:rsidP="005E42AE">
            <w:pPr>
              <w:pStyle w:val="ListParagraph"/>
              <w:numPr>
                <w:ilvl w:val="0"/>
                <w:numId w:val="2"/>
              </w:numPr>
              <w:snapToGrid w:val="0"/>
              <w:jc w:val="center"/>
              <w:rPr>
                <w:rFonts w:eastAsia="MS Mincho"/>
                <w:lang w:val="sr-Cyrl-C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FF066" w14:textId="18127DC4" w:rsidR="0005573A" w:rsidRDefault="0005573A" w:rsidP="0005573A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 xml:space="preserve">Организациона јединица за ваннаставне активности – Служба за </w:t>
            </w:r>
            <w:r>
              <w:rPr>
                <w:rFonts w:eastAsia="MS Mincho"/>
                <w:lang w:val="sr-Cyrl-RS"/>
              </w:rPr>
              <w:t>материјално – финансијске послове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65BBC" w14:textId="4C0A444E" w:rsidR="0005573A" w:rsidRDefault="0005573A" w:rsidP="0005573A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>Економиста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A1D9A" w14:textId="1966ED16" w:rsidR="0005573A" w:rsidRDefault="00B76030" w:rsidP="0005573A">
            <w:pPr>
              <w:snapToGrid w:val="0"/>
              <w:rPr>
                <w:rFonts w:eastAsia="MS Mincho"/>
                <w:lang w:val="sr-Latn-RS"/>
              </w:rPr>
            </w:pPr>
            <w:r>
              <w:rPr>
                <w:color w:val="000000"/>
              </w:rPr>
              <w:t>3011993710167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E82C5" w14:textId="5D79966C" w:rsidR="0005573A" w:rsidRPr="00B76030" w:rsidRDefault="00B76030" w:rsidP="0005573A">
            <w:pPr>
              <w:snapToGrid w:val="0"/>
              <w:rPr>
                <w:rFonts w:eastAsia="MS Mincho"/>
                <w:lang w:val="sr-Cyrl-RS"/>
              </w:rPr>
            </w:pPr>
            <w:r>
              <w:rPr>
                <w:rFonts w:eastAsia="MS Mincho"/>
                <w:lang w:val="sr-Cyrl-RS"/>
              </w:rPr>
              <w:t>Огњен Д. Белчевић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6ABBA00" w14:textId="0D53A260" w:rsidR="0005573A" w:rsidRDefault="00B76030" w:rsidP="0005573A">
            <w:pPr>
              <w:snapToGrid w:val="0"/>
              <w:rPr>
                <w:rFonts w:eastAsia="MS Mincho"/>
                <w:lang w:val="sr-Cyrl-RS"/>
              </w:rPr>
            </w:pPr>
            <w:r>
              <w:rPr>
                <w:rFonts w:eastAsia="MS Mincho"/>
                <w:lang w:val="sr-Cyrl-RS"/>
              </w:rPr>
              <w:t>Дипломирани економиста</w:t>
            </w:r>
          </w:p>
        </w:tc>
      </w:tr>
      <w:tr w:rsidR="0005573A" w14:paraId="0DD96B1E" w14:textId="77777777" w:rsidTr="006E17A9">
        <w:trPr>
          <w:trHeight w:val="377"/>
          <w:jc w:val="center"/>
        </w:trPr>
        <w:tc>
          <w:tcPr>
            <w:tcW w:w="4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99003" w14:textId="77777777" w:rsidR="0005573A" w:rsidRPr="005E42AE" w:rsidRDefault="0005573A" w:rsidP="005E42AE">
            <w:pPr>
              <w:pStyle w:val="ListParagraph"/>
              <w:numPr>
                <w:ilvl w:val="0"/>
                <w:numId w:val="2"/>
              </w:numPr>
              <w:snapToGrid w:val="0"/>
              <w:jc w:val="center"/>
              <w:rPr>
                <w:rFonts w:eastAsia="MS Mincho"/>
                <w:lang w:val="sr-Cyrl-C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67AD5" w14:textId="2F494675" w:rsidR="0005573A" w:rsidRDefault="0005573A" w:rsidP="0005573A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 xml:space="preserve">Организациона јединица за ваннаставне активности – Служба за </w:t>
            </w:r>
            <w:r>
              <w:rPr>
                <w:rFonts w:eastAsia="MS Mincho"/>
                <w:lang w:val="sr-Cyrl-RS"/>
              </w:rPr>
              <w:t>материјално – финансијске послове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342FB" w14:textId="4C41B6D6" w:rsidR="0005573A" w:rsidRPr="00B76030" w:rsidRDefault="0005573A" w:rsidP="0005573A">
            <w:pPr>
              <w:snapToGrid w:val="0"/>
              <w:rPr>
                <w:rFonts w:eastAsia="MS Mincho"/>
                <w:lang w:val="sr-Latn-RS"/>
              </w:rPr>
            </w:pPr>
            <w:r>
              <w:rPr>
                <w:rFonts w:eastAsia="MS Mincho"/>
                <w:lang w:val="sr-Cyrl-CS"/>
              </w:rPr>
              <w:t>Економиста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D4591" w14:textId="485BB021" w:rsidR="0005573A" w:rsidRDefault="00B76030" w:rsidP="0005573A">
            <w:pPr>
              <w:snapToGrid w:val="0"/>
              <w:rPr>
                <w:rFonts w:eastAsia="MS Mincho"/>
                <w:lang w:val="sr-Latn-RS"/>
              </w:rPr>
            </w:pPr>
            <w:r>
              <w:rPr>
                <w:rFonts w:eastAsia="MS Mincho"/>
                <w:lang w:val="sr-Latn-RS"/>
              </w:rPr>
              <w:t>3103970381001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28FDD" w14:textId="38C21DD9" w:rsidR="0005573A" w:rsidRPr="00B76030" w:rsidRDefault="00B76030" w:rsidP="0005573A">
            <w:pPr>
              <w:snapToGrid w:val="0"/>
              <w:rPr>
                <w:rFonts w:eastAsia="MS Mincho"/>
                <w:lang w:val="sr-Cyrl-RS"/>
              </w:rPr>
            </w:pPr>
            <w:r>
              <w:rPr>
                <w:rFonts w:eastAsia="MS Mincho"/>
                <w:lang w:val="sr-Cyrl-RS"/>
              </w:rPr>
              <w:t>Јовица Д. Новаковић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615D001" w14:textId="520E8C3C" w:rsidR="0005573A" w:rsidRDefault="00B76030" w:rsidP="0005573A">
            <w:pPr>
              <w:snapToGrid w:val="0"/>
              <w:rPr>
                <w:rFonts w:eastAsia="MS Mincho"/>
                <w:lang w:val="sr-Cyrl-RS"/>
              </w:rPr>
            </w:pPr>
            <w:r>
              <w:rPr>
                <w:rFonts w:eastAsia="MS Mincho"/>
                <w:lang w:val="sr-Cyrl-RS"/>
              </w:rPr>
              <w:t>Дипломирани економиста</w:t>
            </w:r>
          </w:p>
        </w:tc>
      </w:tr>
      <w:tr w:rsidR="0005573A" w14:paraId="23C5E56D" w14:textId="77777777" w:rsidTr="006E17A9">
        <w:trPr>
          <w:trHeight w:val="377"/>
          <w:jc w:val="center"/>
        </w:trPr>
        <w:tc>
          <w:tcPr>
            <w:tcW w:w="4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B477A" w14:textId="77777777" w:rsidR="0005573A" w:rsidRPr="005E42AE" w:rsidRDefault="0005573A" w:rsidP="005E42AE">
            <w:pPr>
              <w:pStyle w:val="ListParagraph"/>
              <w:numPr>
                <w:ilvl w:val="0"/>
                <w:numId w:val="2"/>
              </w:numPr>
              <w:snapToGrid w:val="0"/>
              <w:jc w:val="center"/>
              <w:rPr>
                <w:rFonts w:eastAsia="MS Mincho"/>
                <w:lang w:val="sr-Cyrl-C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1F9E6" w14:textId="7ACF733E" w:rsidR="0005573A" w:rsidRDefault="00B76030" w:rsidP="0005573A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>Организациона јединица за ваннаставне активности – Служба за правне, кадровске и опште послове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CB9A9" w14:textId="7D269A04" w:rsidR="0005573A" w:rsidRDefault="00B76030" w:rsidP="0005573A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>Секретар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B385A" w14:textId="04D93A6F" w:rsidR="0005573A" w:rsidRDefault="00B76030" w:rsidP="0005573A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>0507982781040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D91C4" w14:textId="4FD8CD18" w:rsidR="0005573A" w:rsidRDefault="00B76030" w:rsidP="0005573A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>Бојан М. Здравковић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C5DC11B" w14:textId="4F0B02A5" w:rsidR="0005573A" w:rsidRDefault="00B76030" w:rsidP="0005573A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>Дипломирани правник - мастер</w:t>
            </w:r>
          </w:p>
        </w:tc>
      </w:tr>
      <w:tr w:rsidR="005E42AE" w14:paraId="00CF3E26" w14:textId="77777777" w:rsidTr="006E17A9">
        <w:trPr>
          <w:trHeight w:val="377"/>
          <w:jc w:val="center"/>
        </w:trPr>
        <w:tc>
          <w:tcPr>
            <w:tcW w:w="4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66602" w14:textId="77777777" w:rsidR="005E42AE" w:rsidRPr="005E42AE" w:rsidRDefault="005E42AE" w:rsidP="005E42AE">
            <w:pPr>
              <w:pStyle w:val="ListParagraph"/>
              <w:numPr>
                <w:ilvl w:val="0"/>
                <w:numId w:val="2"/>
              </w:numPr>
              <w:snapToGrid w:val="0"/>
              <w:jc w:val="center"/>
              <w:rPr>
                <w:rFonts w:eastAsia="MS Mincho"/>
                <w:lang w:val="sr-Cyrl-C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451B7" w14:textId="77340B51" w:rsidR="005E42AE" w:rsidRDefault="005E42AE" w:rsidP="005E42AE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 xml:space="preserve">Организациона јединица за ваннаставне активности – Служба за правне, кадровске </w:t>
            </w:r>
            <w:r>
              <w:rPr>
                <w:rFonts w:eastAsia="MS Mincho"/>
                <w:lang w:val="sr-Cyrl-CS"/>
              </w:rPr>
              <w:lastRenderedPageBreak/>
              <w:t>и опште послове ВЈ Трстеник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F9E0B" w14:textId="19D7762F" w:rsidR="005E42AE" w:rsidRDefault="005E42AE" w:rsidP="005E42AE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lastRenderedPageBreak/>
              <w:t>Технички секретар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EC731" w14:textId="79486046" w:rsidR="005E42AE" w:rsidRPr="007708EB" w:rsidRDefault="007708EB" w:rsidP="007708EB">
            <w:pPr>
              <w:rPr>
                <w:rFonts w:eastAsia="MS Mincho"/>
              </w:rPr>
            </w:pPr>
            <w:r w:rsidRPr="007708EB">
              <w:rPr>
                <w:rFonts w:eastAsiaTheme="minorHAnsi"/>
              </w:rPr>
              <w:t>1207996786037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C6950" w14:textId="796E18EC" w:rsidR="005E42AE" w:rsidRPr="007708EB" w:rsidRDefault="007708EB" w:rsidP="005E42AE">
            <w:pPr>
              <w:snapToGrid w:val="0"/>
              <w:rPr>
                <w:rFonts w:eastAsia="MS Mincho"/>
                <w:lang w:val="sr-Latn-RS"/>
              </w:rPr>
            </w:pPr>
            <w:r>
              <w:rPr>
                <w:lang w:val="sr-Cyrl-RS"/>
              </w:rPr>
              <w:t xml:space="preserve">Невена </w:t>
            </w:r>
            <w:r>
              <w:rPr>
                <w:lang w:val="sr-Latn-RS"/>
              </w:rPr>
              <w:t xml:space="preserve">M. </w:t>
            </w:r>
            <w:r>
              <w:rPr>
                <w:lang w:val="sr-Cyrl-RS"/>
              </w:rPr>
              <w:t>Бићанин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1C0E99F" w14:textId="6253B485" w:rsidR="005E42AE" w:rsidRDefault="007708EB" w:rsidP="007708EB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RS"/>
              </w:rPr>
              <w:t>Дипломирани</w:t>
            </w:r>
            <w:r w:rsidR="005E42AE">
              <w:rPr>
                <w:rFonts w:eastAsia="MS Mincho"/>
                <w:lang w:val="sr-Cyrl-CS"/>
              </w:rPr>
              <w:t xml:space="preserve"> </w:t>
            </w:r>
            <w:r>
              <w:rPr>
                <w:rFonts w:eastAsia="MS Mincho"/>
                <w:lang w:val="sr-Cyrl-CS"/>
              </w:rPr>
              <w:t>правник</w:t>
            </w:r>
          </w:p>
        </w:tc>
      </w:tr>
      <w:tr w:rsidR="00935FA9" w14:paraId="79BF0661" w14:textId="77777777" w:rsidTr="006E17A9">
        <w:trPr>
          <w:trHeight w:val="377"/>
          <w:jc w:val="center"/>
        </w:trPr>
        <w:tc>
          <w:tcPr>
            <w:tcW w:w="4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F5E69" w14:textId="77777777" w:rsidR="00935FA9" w:rsidRPr="005E42AE" w:rsidRDefault="00935FA9" w:rsidP="00935FA9">
            <w:pPr>
              <w:pStyle w:val="ListParagraph"/>
              <w:numPr>
                <w:ilvl w:val="0"/>
                <w:numId w:val="2"/>
              </w:numPr>
              <w:snapToGrid w:val="0"/>
              <w:jc w:val="center"/>
              <w:rPr>
                <w:rFonts w:eastAsia="MS Mincho"/>
                <w:lang w:val="sr-Cyrl-C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5DDDA" w14:textId="310A5EA8" w:rsidR="00935FA9" w:rsidRPr="00212280" w:rsidRDefault="00935FA9" w:rsidP="00935FA9">
            <w:pPr>
              <w:snapToGrid w:val="0"/>
              <w:rPr>
                <w:rFonts w:eastAsia="MS Mincho"/>
                <w:lang w:val="sr-Cyrl-CS"/>
              </w:rPr>
            </w:pPr>
            <w:r w:rsidRPr="00212280">
              <w:rPr>
                <w:rFonts w:eastAsia="MS Mincho"/>
                <w:lang w:val="sr-Cyrl-CS"/>
              </w:rPr>
              <w:t>Библиотека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CC9D7" w14:textId="2D019A27" w:rsidR="00935FA9" w:rsidRPr="00212280" w:rsidRDefault="00935FA9" w:rsidP="00935FA9">
            <w:pPr>
              <w:snapToGrid w:val="0"/>
              <w:rPr>
                <w:rFonts w:eastAsia="MS Mincho"/>
                <w:lang w:val="sr-Cyrl-CS"/>
              </w:rPr>
            </w:pPr>
            <w:r w:rsidRPr="00212280">
              <w:rPr>
                <w:rFonts w:eastAsia="MS Mincho"/>
                <w:lang w:val="sr-Cyrl-CS"/>
              </w:rPr>
              <w:t>Библиотекар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80830" w14:textId="200CEB5C" w:rsidR="00935FA9" w:rsidRPr="00212280" w:rsidRDefault="00935FA9" w:rsidP="00935FA9">
            <w:pPr>
              <w:snapToGrid w:val="0"/>
              <w:rPr>
                <w:rFonts w:eastAsia="MS Mincho"/>
                <w:lang w:val="sr-Cyrl-CS"/>
              </w:rPr>
            </w:pPr>
            <w:r w:rsidRPr="00212280">
              <w:rPr>
                <w:lang w:val="sr-Cyrl-RS"/>
              </w:rPr>
              <w:t>2812952715005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ECD0F" w14:textId="6EFE8881" w:rsidR="00935FA9" w:rsidRPr="00212280" w:rsidRDefault="00935FA9" w:rsidP="00935FA9">
            <w:pPr>
              <w:snapToGrid w:val="0"/>
              <w:rPr>
                <w:rFonts w:eastAsia="MS Mincho"/>
                <w:lang w:val="sr-Latn-RS"/>
              </w:rPr>
            </w:pPr>
            <w:r w:rsidRPr="00212280">
              <w:rPr>
                <w:rFonts w:eastAsia="MS Mincho"/>
                <w:lang w:val="sr-Cyrl-RS"/>
              </w:rPr>
              <w:t>Дубравка П. Симовић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63DBE6C" w14:textId="46EFD210" w:rsidR="00935FA9" w:rsidRPr="00212280" w:rsidRDefault="00935FA9" w:rsidP="00935FA9">
            <w:pPr>
              <w:snapToGrid w:val="0"/>
              <w:rPr>
                <w:rFonts w:eastAsia="MS Mincho"/>
                <w:lang w:val="sr-Cyrl-RS"/>
              </w:rPr>
            </w:pPr>
            <w:r w:rsidRPr="00212280">
              <w:rPr>
                <w:lang w:val="sr-Cyrl-RS"/>
              </w:rPr>
              <w:t>Д</w:t>
            </w:r>
            <w:proofErr w:type="spellStart"/>
            <w:r w:rsidRPr="00212280">
              <w:t>ипл</w:t>
            </w:r>
            <w:proofErr w:type="spellEnd"/>
            <w:r w:rsidRPr="00212280">
              <w:t xml:space="preserve">. </w:t>
            </w:r>
            <w:proofErr w:type="spellStart"/>
            <w:r w:rsidRPr="00212280">
              <w:t>библиотекар</w:t>
            </w:r>
            <w:proofErr w:type="spellEnd"/>
            <w:r w:rsidRPr="00212280">
              <w:t xml:space="preserve"> </w:t>
            </w:r>
          </w:p>
        </w:tc>
      </w:tr>
      <w:tr w:rsidR="008E54E1" w14:paraId="33AE38C9" w14:textId="77777777" w:rsidTr="006E17A9">
        <w:trPr>
          <w:trHeight w:val="377"/>
          <w:jc w:val="center"/>
        </w:trPr>
        <w:tc>
          <w:tcPr>
            <w:tcW w:w="4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BB853" w14:textId="77777777" w:rsidR="008E54E1" w:rsidRPr="005E42AE" w:rsidRDefault="008E54E1" w:rsidP="008E54E1">
            <w:pPr>
              <w:pStyle w:val="ListParagraph"/>
              <w:numPr>
                <w:ilvl w:val="0"/>
                <w:numId w:val="2"/>
              </w:numPr>
              <w:snapToGrid w:val="0"/>
              <w:jc w:val="center"/>
              <w:rPr>
                <w:rFonts w:eastAsia="MS Mincho"/>
                <w:lang w:val="sr-Cyrl-C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B18FF" w14:textId="02EBA88A" w:rsidR="008E54E1" w:rsidRPr="00212280" w:rsidRDefault="008E54E1" w:rsidP="008E54E1">
            <w:pPr>
              <w:snapToGrid w:val="0"/>
              <w:rPr>
                <w:rFonts w:eastAsia="MS Mincho"/>
                <w:lang w:val="sr-Cyrl-CS"/>
              </w:rPr>
            </w:pPr>
            <w:r w:rsidRPr="00212280">
              <w:rPr>
                <w:rFonts w:eastAsia="MS Mincho"/>
                <w:lang w:val="sr-Cyrl-CS"/>
              </w:rPr>
              <w:t>Библиотека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AEE76" w14:textId="25AD6E8E" w:rsidR="008E54E1" w:rsidRPr="00212280" w:rsidRDefault="008E54E1" w:rsidP="008E54E1">
            <w:pPr>
              <w:snapToGrid w:val="0"/>
              <w:rPr>
                <w:rFonts w:eastAsia="MS Mincho"/>
                <w:lang w:val="sr-Cyrl-CS"/>
              </w:rPr>
            </w:pPr>
            <w:r w:rsidRPr="00212280">
              <w:rPr>
                <w:rFonts w:eastAsia="MS Mincho"/>
                <w:lang w:val="sr-Cyrl-CS"/>
              </w:rPr>
              <w:t>Библиотекар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B2093" w14:textId="7365B8AF" w:rsidR="008E54E1" w:rsidRPr="00212280" w:rsidRDefault="00212280" w:rsidP="008E54E1">
            <w:pPr>
              <w:snapToGrid w:val="0"/>
              <w:rPr>
                <w:lang w:val="sr-Cyrl-RS"/>
              </w:rPr>
            </w:pPr>
            <w:r w:rsidRPr="00212280">
              <w:rPr>
                <w:noProof/>
                <w:lang w:val="sr-Cyrl-RS"/>
              </w:rPr>
              <w:t>2912990317204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D7CF9" w14:textId="42EF394D" w:rsidR="008E54E1" w:rsidRPr="00212280" w:rsidRDefault="00212280" w:rsidP="008E54E1">
            <w:pPr>
              <w:snapToGrid w:val="0"/>
              <w:rPr>
                <w:rFonts w:eastAsia="MS Mincho"/>
                <w:lang w:val="sr-Cyrl-RS"/>
              </w:rPr>
            </w:pPr>
            <w:r w:rsidRPr="00212280">
              <w:rPr>
                <w:rFonts w:eastAsia="MS Mincho"/>
                <w:lang w:val="sr-Cyrl-RS"/>
              </w:rPr>
              <w:t>Весна Д. Радушки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6C02092" w14:textId="45C55154" w:rsidR="008E54E1" w:rsidRPr="00212280" w:rsidRDefault="008E54E1" w:rsidP="008E54E1">
            <w:pPr>
              <w:snapToGrid w:val="0"/>
              <w:rPr>
                <w:lang w:val="sr-Cyrl-RS"/>
              </w:rPr>
            </w:pPr>
            <w:r w:rsidRPr="00212280">
              <w:rPr>
                <w:lang w:val="sr-Cyrl-RS"/>
              </w:rPr>
              <w:t>Д</w:t>
            </w:r>
            <w:proofErr w:type="spellStart"/>
            <w:r w:rsidRPr="00212280">
              <w:t>ипл</w:t>
            </w:r>
            <w:proofErr w:type="spellEnd"/>
            <w:r w:rsidRPr="00212280">
              <w:t xml:space="preserve">. </w:t>
            </w:r>
            <w:proofErr w:type="spellStart"/>
            <w:r w:rsidRPr="00212280">
              <w:t>библиотекар</w:t>
            </w:r>
            <w:proofErr w:type="spellEnd"/>
            <w:r w:rsidRPr="00212280">
              <w:t xml:space="preserve"> </w:t>
            </w:r>
          </w:p>
        </w:tc>
      </w:tr>
      <w:tr w:rsidR="008E54E1" w14:paraId="40670D46" w14:textId="77777777" w:rsidTr="006E17A9">
        <w:trPr>
          <w:trHeight w:val="377"/>
          <w:jc w:val="center"/>
        </w:trPr>
        <w:tc>
          <w:tcPr>
            <w:tcW w:w="4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CB8FF" w14:textId="77777777" w:rsidR="008E54E1" w:rsidRPr="005E42AE" w:rsidRDefault="008E54E1" w:rsidP="008E54E1">
            <w:pPr>
              <w:pStyle w:val="ListParagraph"/>
              <w:numPr>
                <w:ilvl w:val="0"/>
                <w:numId w:val="2"/>
              </w:numPr>
              <w:snapToGrid w:val="0"/>
              <w:jc w:val="center"/>
              <w:rPr>
                <w:rFonts w:eastAsia="MS Mincho"/>
                <w:lang w:val="sr-Cyrl-C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215A9" w14:textId="6E7628EB" w:rsidR="008E54E1" w:rsidRPr="00212280" w:rsidRDefault="008E54E1" w:rsidP="00212280">
            <w:pPr>
              <w:snapToGrid w:val="0"/>
              <w:rPr>
                <w:rFonts w:eastAsia="MS Mincho"/>
                <w:lang w:val="sr-Latn-RS"/>
              </w:rPr>
            </w:pPr>
            <w:r w:rsidRPr="00212280">
              <w:rPr>
                <w:rFonts w:eastAsia="MS Mincho"/>
                <w:lang w:val="sr-Cyrl-CS"/>
              </w:rPr>
              <w:t>Библиотека</w:t>
            </w:r>
            <w:r w:rsidRPr="00212280">
              <w:rPr>
                <w:rFonts w:eastAsia="MS Mincho"/>
                <w:lang w:val="sr-Latn-RS"/>
              </w:rPr>
              <w:t xml:space="preserve"> </w:t>
            </w:r>
            <w:r w:rsidRPr="00212280">
              <w:rPr>
                <w:rFonts w:eastAsia="MS Mincho"/>
                <w:lang w:val="sr-Cyrl-RS"/>
              </w:rPr>
              <w:t>-</w:t>
            </w:r>
            <w:r w:rsidRPr="00212280">
              <w:rPr>
                <w:rFonts w:eastAsia="MS Mincho"/>
                <w:lang w:val="sr-Cyrl-CS"/>
              </w:rPr>
              <w:t xml:space="preserve"> ВЈ Трстеник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B429" w14:textId="1B5EB881" w:rsidR="008E54E1" w:rsidRPr="00212280" w:rsidRDefault="008E54E1" w:rsidP="008E54E1">
            <w:pPr>
              <w:snapToGrid w:val="0"/>
              <w:rPr>
                <w:rFonts w:eastAsia="MS Mincho"/>
                <w:lang w:val="sr-Cyrl-CS"/>
              </w:rPr>
            </w:pPr>
            <w:r w:rsidRPr="00212280">
              <w:rPr>
                <w:rFonts w:eastAsia="MS Mincho"/>
                <w:lang w:val="sr-Cyrl-CS"/>
              </w:rPr>
              <w:t>Библиотекар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D527A" w14:textId="1BD8E8F5" w:rsidR="008E54E1" w:rsidRPr="00212280" w:rsidRDefault="008E54E1" w:rsidP="008E54E1">
            <w:pPr>
              <w:snapToGrid w:val="0"/>
              <w:rPr>
                <w:lang w:val="sr-Cyrl-RS"/>
              </w:rPr>
            </w:pPr>
            <w:r w:rsidRPr="00212280">
              <w:rPr>
                <w:lang w:val="sr-Cyrl-RS"/>
              </w:rPr>
              <w:t>2812952715005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1D409" w14:textId="6B6DCC67" w:rsidR="008E54E1" w:rsidRPr="00212280" w:rsidRDefault="008E54E1" w:rsidP="008E54E1">
            <w:pPr>
              <w:snapToGrid w:val="0"/>
              <w:rPr>
                <w:rFonts w:eastAsia="MS Mincho"/>
                <w:lang w:val="sr-Cyrl-RS"/>
              </w:rPr>
            </w:pPr>
            <w:r w:rsidRPr="00212280">
              <w:rPr>
                <w:rFonts w:eastAsia="MS Mincho"/>
                <w:lang w:val="sr-Cyrl-RS"/>
              </w:rPr>
              <w:t>Дубравка П. Симовић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3A01C35" w14:textId="6E477D9B" w:rsidR="008E54E1" w:rsidRPr="00212280" w:rsidRDefault="008E54E1" w:rsidP="008E54E1">
            <w:pPr>
              <w:snapToGrid w:val="0"/>
              <w:rPr>
                <w:lang w:val="sr-Cyrl-RS"/>
              </w:rPr>
            </w:pPr>
            <w:r w:rsidRPr="00212280">
              <w:rPr>
                <w:lang w:val="sr-Cyrl-RS"/>
              </w:rPr>
              <w:t>Д</w:t>
            </w:r>
            <w:proofErr w:type="spellStart"/>
            <w:r w:rsidRPr="00212280">
              <w:t>ипл</w:t>
            </w:r>
            <w:proofErr w:type="spellEnd"/>
            <w:r w:rsidRPr="00212280">
              <w:t xml:space="preserve">. </w:t>
            </w:r>
            <w:proofErr w:type="spellStart"/>
            <w:r w:rsidRPr="00212280">
              <w:t>библиотекар</w:t>
            </w:r>
            <w:proofErr w:type="spellEnd"/>
            <w:r w:rsidRPr="00212280">
              <w:t xml:space="preserve"> </w:t>
            </w:r>
          </w:p>
        </w:tc>
      </w:tr>
      <w:tr w:rsidR="00B76030" w14:paraId="316A04E7" w14:textId="77777777" w:rsidTr="00B76030">
        <w:trPr>
          <w:trHeight w:val="377"/>
          <w:jc w:val="center"/>
        </w:trPr>
        <w:tc>
          <w:tcPr>
            <w:tcW w:w="4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2C7E9" w14:textId="77777777" w:rsidR="00B76030" w:rsidRPr="005E42AE" w:rsidRDefault="00B76030" w:rsidP="005E42AE">
            <w:pPr>
              <w:pStyle w:val="ListParagraph"/>
              <w:numPr>
                <w:ilvl w:val="0"/>
                <w:numId w:val="2"/>
              </w:numPr>
              <w:snapToGrid w:val="0"/>
              <w:jc w:val="center"/>
              <w:rPr>
                <w:rFonts w:eastAsia="MS Mincho"/>
                <w:lang w:val="sr-Cyrl-C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C0DD7" w14:textId="652E807C" w:rsidR="00B76030" w:rsidRDefault="007D571A" w:rsidP="00B76030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>Библиотека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B9C90" w14:textId="24E70449" w:rsidR="00B76030" w:rsidRDefault="007D571A" w:rsidP="00B76030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>Књижничар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227A3" w14:textId="2F65FF0A" w:rsidR="00B76030" w:rsidRDefault="007D571A" w:rsidP="00B76030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color w:val="000000"/>
              </w:rPr>
              <w:t>0601982715087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784A2" w14:textId="4DF337A3" w:rsidR="00B76030" w:rsidRDefault="007D571A" w:rsidP="00B76030">
            <w:pPr>
              <w:snapToGrid w:val="0"/>
              <w:rPr>
                <w:rFonts w:eastAsia="MS Mincho"/>
                <w:lang w:val="sr-Cyrl-CS"/>
              </w:rPr>
            </w:pPr>
            <w:proofErr w:type="spellStart"/>
            <w:r>
              <w:rPr>
                <w:color w:val="000000"/>
              </w:rPr>
              <w:t>Јелена</w:t>
            </w:r>
            <w:proofErr w:type="spellEnd"/>
            <w:r>
              <w:rPr>
                <w:color w:val="000000"/>
              </w:rPr>
              <w:t xml:space="preserve"> M. </w:t>
            </w:r>
            <w:proofErr w:type="spellStart"/>
            <w:r>
              <w:rPr>
                <w:color w:val="000000"/>
              </w:rPr>
              <w:t>Блануша</w:t>
            </w:r>
            <w:proofErr w:type="spellEnd"/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0D834AF" w14:textId="529F748D" w:rsidR="00B76030" w:rsidRDefault="007D571A" w:rsidP="00B76030">
            <w:pPr>
              <w:snapToGrid w:val="0"/>
              <w:rPr>
                <w:rFonts w:eastAsia="MS Mincho"/>
                <w:lang w:val="sr-Cyrl-CS"/>
              </w:rPr>
            </w:pPr>
            <w:r>
              <w:rPr>
                <w:rFonts w:eastAsia="MS Mincho"/>
                <w:lang w:val="sr-Cyrl-CS"/>
              </w:rPr>
              <w:t xml:space="preserve">Дипломирани учитељ </w:t>
            </w:r>
          </w:p>
        </w:tc>
      </w:tr>
    </w:tbl>
    <w:p w14:paraId="57C2D18A" w14:textId="77777777" w:rsidR="00A33A90" w:rsidRPr="00A33A90" w:rsidRDefault="00A33A90" w:rsidP="0053272C">
      <w:pPr>
        <w:rPr>
          <w:lang w:val="sr-Latn-RS"/>
        </w:rPr>
      </w:pPr>
    </w:p>
    <w:sectPr w:rsidR="00A33A90" w:rsidRPr="00A33A90" w:rsidSect="00574C6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D290E"/>
    <w:multiLevelType w:val="hybridMultilevel"/>
    <w:tmpl w:val="8A7C5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520329"/>
    <w:multiLevelType w:val="hybridMultilevel"/>
    <w:tmpl w:val="C26AEA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2526840">
    <w:abstractNumId w:val="0"/>
  </w:num>
  <w:num w:numId="2" w16cid:durableId="537815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A24"/>
    <w:rsid w:val="0005573A"/>
    <w:rsid w:val="000C500B"/>
    <w:rsid w:val="000F2A24"/>
    <w:rsid w:val="000F7A81"/>
    <w:rsid w:val="001617A1"/>
    <w:rsid w:val="00180851"/>
    <w:rsid w:val="001B4585"/>
    <w:rsid w:val="00212280"/>
    <w:rsid w:val="0025272F"/>
    <w:rsid w:val="00295644"/>
    <w:rsid w:val="002A0D5D"/>
    <w:rsid w:val="002B73B5"/>
    <w:rsid w:val="003051CC"/>
    <w:rsid w:val="003300AB"/>
    <w:rsid w:val="00344011"/>
    <w:rsid w:val="003735F8"/>
    <w:rsid w:val="003C71D6"/>
    <w:rsid w:val="0044569E"/>
    <w:rsid w:val="00521263"/>
    <w:rsid w:val="0053272C"/>
    <w:rsid w:val="00574C69"/>
    <w:rsid w:val="005B3F7E"/>
    <w:rsid w:val="005E42AE"/>
    <w:rsid w:val="005E55DD"/>
    <w:rsid w:val="005E67A6"/>
    <w:rsid w:val="00607B56"/>
    <w:rsid w:val="006238E2"/>
    <w:rsid w:val="00666380"/>
    <w:rsid w:val="00675414"/>
    <w:rsid w:val="006C6932"/>
    <w:rsid w:val="006E17A9"/>
    <w:rsid w:val="006E3E17"/>
    <w:rsid w:val="007708EB"/>
    <w:rsid w:val="007A7EEC"/>
    <w:rsid w:val="007B5133"/>
    <w:rsid w:val="007C01AF"/>
    <w:rsid w:val="007D571A"/>
    <w:rsid w:val="008042D9"/>
    <w:rsid w:val="008665C4"/>
    <w:rsid w:val="00875268"/>
    <w:rsid w:val="008B0677"/>
    <w:rsid w:val="008E54E1"/>
    <w:rsid w:val="00935FA9"/>
    <w:rsid w:val="009730FB"/>
    <w:rsid w:val="009C4A73"/>
    <w:rsid w:val="009E6E32"/>
    <w:rsid w:val="00A33A90"/>
    <w:rsid w:val="00B76030"/>
    <w:rsid w:val="00BB013C"/>
    <w:rsid w:val="00BC36EE"/>
    <w:rsid w:val="00BD7E4A"/>
    <w:rsid w:val="00C50E84"/>
    <w:rsid w:val="00CB55BE"/>
    <w:rsid w:val="00CF70B3"/>
    <w:rsid w:val="00D04AF9"/>
    <w:rsid w:val="00D83A5C"/>
    <w:rsid w:val="00DA13FA"/>
    <w:rsid w:val="00DE20BA"/>
    <w:rsid w:val="00ED3855"/>
    <w:rsid w:val="00FE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3B82A"/>
  <w15:chartTrackingRefBased/>
  <w15:docId w15:val="{B9707A88-FFAD-411F-852B-1BA8C744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D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6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6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</dc:creator>
  <cp:keywords/>
  <dc:description/>
  <cp:lastModifiedBy>Bojan Zdravkovic</cp:lastModifiedBy>
  <cp:revision>12</cp:revision>
  <cp:lastPrinted>2021-01-26T16:36:00Z</cp:lastPrinted>
  <dcterms:created xsi:type="dcterms:W3CDTF">2022-12-02T21:24:00Z</dcterms:created>
  <dcterms:modified xsi:type="dcterms:W3CDTF">2023-11-10T20:32:00Z</dcterms:modified>
</cp:coreProperties>
</file>