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8E484" w14:textId="4A9503B3" w:rsidR="007D2FEA" w:rsidRDefault="00AC1FFA">
      <w:pPr>
        <w:pStyle w:val="Body"/>
        <w:rPr>
          <w:rFonts w:ascii="Times New Roman" w:eastAsia="Times New Roman" w:hAnsi="Times New Roman" w:cs="Times New Roman"/>
        </w:rPr>
      </w:pPr>
      <w:proofErr w:type="spellStart"/>
      <w:r w:rsidRPr="00AC1FFA">
        <w:rPr>
          <w:rFonts w:ascii="Times New Roman" w:eastAsia="Times New Roman" w:hAnsi="Times New Roman" w:cs="Times New Roman"/>
          <w:b/>
        </w:rPr>
        <w:t>Табела</w:t>
      </w:r>
      <w:proofErr w:type="spellEnd"/>
      <w:r w:rsidRPr="00AC1FFA">
        <w:rPr>
          <w:rFonts w:ascii="Times New Roman" w:eastAsia="Times New Roman" w:hAnsi="Times New Roman" w:cs="Times New Roman"/>
          <w:b/>
        </w:rPr>
        <w:t xml:space="preserve"> 11.2.</w:t>
      </w:r>
      <w:r w:rsidRPr="00AC1FFA">
        <w:rPr>
          <w:rFonts w:ascii="Times New Roman" w:eastAsia="Times New Roman" w:hAnsi="Times New Roman" w:cs="Times New Roman"/>
        </w:rPr>
        <w:t xml:space="preserve"> </w:t>
      </w:r>
      <w:hyperlink r:id="rId6" w:history="1">
        <w:proofErr w:type="spellStart"/>
        <w:r w:rsidRPr="00AC1FFA">
          <w:rPr>
            <w:rStyle w:val="Hyperlink"/>
            <w:rFonts w:ascii="Times New Roman" w:eastAsia="Times New Roman" w:hAnsi="Times New Roman" w:cs="Times New Roman"/>
          </w:rPr>
          <w:t>Листа</w:t>
        </w:r>
        <w:proofErr w:type="spellEnd"/>
        <w:r w:rsidRPr="00AC1FFA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proofErr w:type="spellStart"/>
        <w:r w:rsidRPr="00AC1FFA">
          <w:rPr>
            <w:rStyle w:val="Hyperlink"/>
            <w:rFonts w:ascii="Times New Roman" w:eastAsia="Times New Roman" w:hAnsi="Times New Roman" w:cs="Times New Roman"/>
          </w:rPr>
          <w:t>опреме</w:t>
        </w:r>
        <w:proofErr w:type="spellEnd"/>
        <w:r w:rsidRPr="00AC1FFA">
          <w:rPr>
            <w:rStyle w:val="Hyperlink"/>
            <w:rFonts w:ascii="Times New Roman" w:eastAsia="Times New Roman" w:hAnsi="Times New Roman" w:cs="Times New Roman"/>
          </w:rPr>
          <w:t xml:space="preserve"> у </w:t>
        </w:r>
        <w:proofErr w:type="spellStart"/>
        <w:r w:rsidRPr="00AC1FFA">
          <w:rPr>
            <w:rStyle w:val="Hyperlink"/>
            <w:rFonts w:ascii="Times New Roman" w:eastAsia="Times New Roman" w:hAnsi="Times New Roman" w:cs="Times New Roman"/>
          </w:rPr>
          <w:t>власништву</w:t>
        </w:r>
        <w:proofErr w:type="spellEnd"/>
        <w:r w:rsidRPr="00AC1FFA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proofErr w:type="spellStart"/>
        <w:r w:rsidRPr="00AC1FFA">
          <w:rPr>
            <w:rStyle w:val="Hyperlink"/>
            <w:rFonts w:ascii="Times New Roman" w:eastAsia="Times New Roman" w:hAnsi="Times New Roman" w:cs="Times New Roman"/>
          </w:rPr>
          <w:t>високошколске</w:t>
        </w:r>
        <w:proofErr w:type="spellEnd"/>
        <w:r w:rsidRPr="00AC1FFA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proofErr w:type="spellStart"/>
        <w:r w:rsidRPr="00AC1FFA">
          <w:rPr>
            <w:rStyle w:val="Hyperlink"/>
            <w:rFonts w:ascii="Times New Roman" w:eastAsia="Times New Roman" w:hAnsi="Times New Roman" w:cs="Times New Roman"/>
          </w:rPr>
          <w:t>установе</w:t>
        </w:r>
        <w:proofErr w:type="spellEnd"/>
        <w:r w:rsidRPr="00AC1FFA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proofErr w:type="spellStart"/>
        <w:r w:rsidRPr="00AC1FFA">
          <w:rPr>
            <w:rStyle w:val="Hyperlink"/>
            <w:rFonts w:ascii="Times New Roman" w:eastAsia="Times New Roman" w:hAnsi="Times New Roman" w:cs="Times New Roman"/>
          </w:rPr>
          <w:t>која</w:t>
        </w:r>
        <w:proofErr w:type="spellEnd"/>
        <w:r w:rsidRPr="00AC1FFA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proofErr w:type="spellStart"/>
        <w:r w:rsidRPr="00AC1FFA">
          <w:rPr>
            <w:rStyle w:val="Hyperlink"/>
            <w:rFonts w:ascii="Times New Roman" w:eastAsia="Times New Roman" w:hAnsi="Times New Roman" w:cs="Times New Roman"/>
          </w:rPr>
          <w:t>се</w:t>
        </w:r>
        <w:proofErr w:type="spellEnd"/>
        <w:r w:rsidRPr="00AC1FFA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proofErr w:type="spellStart"/>
        <w:r w:rsidRPr="00AC1FFA">
          <w:rPr>
            <w:rStyle w:val="Hyperlink"/>
            <w:rFonts w:ascii="Times New Roman" w:eastAsia="Times New Roman" w:hAnsi="Times New Roman" w:cs="Times New Roman"/>
          </w:rPr>
          <w:t>користи</w:t>
        </w:r>
        <w:proofErr w:type="spellEnd"/>
        <w:r w:rsidRPr="00AC1FFA">
          <w:rPr>
            <w:rStyle w:val="Hyperlink"/>
            <w:rFonts w:ascii="Times New Roman" w:eastAsia="Times New Roman" w:hAnsi="Times New Roman" w:cs="Times New Roman"/>
          </w:rPr>
          <w:t xml:space="preserve"> у </w:t>
        </w:r>
        <w:proofErr w:type="spellStart"/>
        <w:r w:rsidRPr="00AC1FFA">
          <w:rPr>
            <w:rStyle w:val="Hyperlink"/>
            <w:rFonts w:ascii="Times New Roman" w:eastAsia="Times New Roman" w:hAnsi="Times New Roman" w:cs="Times New Roman"/>
          </w:rPr>
          <w:t>наставном</w:t>
        </w:r>
        <w:proofErr w:type="spellEnd"/>
        <w:r w:rsidRPr="00AC1FFA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proofErr w:type="spellStart"/>
        <w:r w:rsidRPr="00AC1FFA">
          <w:rPr>
            <w:rStyle w:val="Hyperlink"/>
            <w:rFonts w:ascii="Times New Roman" w:eastAsia="Times New Roman" w:hAnsi="Times New Roman" w:cs="Times New Roman"/>
          </w:rPr>
          <w:t>процесу</w:t>
        </w:r>
        <w:proofErr w:type="spellEnd"/>
        <w:r w:rsidRPr="00AC1FFA">
          <w:rPr>
            <w:rStyle w:val="Hyperlink"/>
            <w:rFonts w:ascii="Times New Roman" w:eastAsia="Times New Roman" w:hAnsi="Times New Roman" w:cs="Times New Roman"/>
          </w:rPr>
          <w:t xml:space="preserve"> и </w:t>
        </w:r>
        <w:proofErr w:type="spellStart"/>
        <w:r w:rsidRPr="00AC1FFA">
          <w:rPr>
            <w:rStyle w:val="Hyperlink"/>
            <w:rFonts w:ascii="Times New Roman" w:eastAsia="Times New Roman" w:hAnsi="Times New Roman" w:cs="Times New Roman"/>
          </w:rPr>
          <w:t>научноистраживачком</w:t>
        </w:r>
        <w:proofErr w:type="spellEnd"/>
        <w:r w:rsidRPr="00AC1FFA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proofErr w:type="spellStart"/>
        <w:r w:rsidRPr="00AC1FFA">
          <w:rPr>
            <w:rStyle w:val="Hyperlink"/>
            <w:rFonts w:ascii="Times New Roman" w:eastAsia="Times New Roman" w:hAnsi="Times New Roman" w:cs="Times New Roman"/>
          </w:rPr>
          <w:t>раду</w:t>
        </w:r>
        <w:proofErr w:type="spellEnd"/>
      </w:hyperlink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565"/>
        <w:gridCol w:w="2291"/>
        <w:gridCol w:w="1360"/>
      </w:tblGrid>
      <w:tr w:rsidR="004C7036" w:rsidRPr="00444E4F" w14:paraId="0DDEAB9C" w14:textId="77777777" w:rsidTr="009B234B">
        <w:trPr>
          <w:trHeight w:val="2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107DC17E" w14:textId="77777777" w:rsidR="004C7036" w:rsidRPr="00444E4F" w:rsidRDefault="004C7036" w:rsidP="009B234B">
            <w:pPr>
              <w:ind w:firstLine="720"/>
              <w:jc w:val="both"/>
              <w:rPr>
                <w:bCs/>
                <w:lang w:val="sr-Cyrl-CS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4374B9E4" w14:textId="77777777" w:rsidR="004C7036" w:rsidRPr="00444E4F" w:rsidRDefault="004C7036" w:rsidP="009B234B">
            <w:pPr>
              <w:jc w:val="both"/>
              <w:rPr>
                <w:bCs/>
                <w:lang w:val="ru-RU"/>
              </w:rPr>
            </w:pPr>
            <w:r w:rsidRPr="00444E4F">
              <w:rPr>
                <w:bCs/>
                <w:lang w:val="sr-Cyrl-CS"/>
              </w:rPr>
              <w:t>Опрема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700C45BA" w14:textId="77777777" w:rsidR="004C7036" w:rsidRPr="00444E4F" w:rsidRDefault="004C7036" w:rsidP="009B234B">
            <w:pPr>
              <w:ind w:firstLine="720"/>
              <w:jc w:val="both"/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Намена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2EFD9"/>
          </w:tcPr>
          <w:p w14:paraId="21DBF1F9" w14:textId="77777777" w:rsidR="004C7036" w:rsidRPr="00444E4F" w:rsidRDefault="004C7036" w:rsidP="009B234B">
            <w:pPr>
              <w:jc w:val="both"/>
              <w:rPr>
                <w:bCs/>
                <w:lang w:val="ru-RU"/>
              </w:rPr>
            </w:pPr>
            <w:r w:rsidRPr="00444E4F">
              <w:rPr>
                <w:bCs/>
                <w:lang w:val="sr-Cyrl-CS"/>
              </w:rPr>
              <w:t>број</w:t>
            </w:r>
          </w:p>
        </w:tc>
      </w:tr>
      <w:tr w:rsidR="004C7036" w:rsidRPr="00444E4F" w14:paraId="4C384AA3" w14:textId="77777777" w:rsidTr="009B234B">
        <w:trPr>
          <w:trHeight w:val="256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6A4475" w14:textId="77777777" w:rsidR="004C7036" w:rsidRPr="00444E4F" w:rsidRDefault="004C7036" w:rsidP="009B234B">
            <w:pPr>
              <w:jc w:val="both"/>
              <w:rPr>
                <w:bCs/>
                <w:lang w:val="ru-RU"/>
              </w:rPr>
            </w:pPr>
            <w:r w:rsidRPr="00444E4F">
              <w:rPr>
                <w:bCs/>
                <w:lang w:val="ru-RU"/>
              </w:rPr>
              <w:t>1.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0C9A" w14:textId="77777777" w:rsidR="004C7036" w:rsidRPr="00444E4F" w:rsidRDefault="004C7036" w:rsidP="009B234B">
            <w:pPr>
              <w:jc w:val="both"/>
              <w:rPr>
                <w:bCs/>
              </w:rPr>
            </w:pPr>
            <w:proofErr w:type="spellStart"/>
            <w:proofErr w:type="gramStart"/>
            <w:r w:rsidRPr="00444E4F">
              <w:rPr>
                <w:bCs/>
              </w:rPr>
              <w:t>Аудио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комплет</w:t>
            </w:r>
            <w:proofErr w:type="spellEnd"/>
            <w:r w:rsidRPr="00444E4F">
              <w:rPr>
                <w:bCs/>
              </w:rPr>
              <w:t xml:space="preserve"> и </w:t>
            </w:r>
            <w:proofErr w:type="spellStart"/>
            <w:r w:rsidRPr="00444E4F">
              <w:rPr>
                <w:bCs/>
              </w:rPr>
              <w:t>рачунари</w:t>
            </w:r>
            <w:proofErr w:type="spellEnd"/>
            <w:r w:rsidRPr="00444E4F">
              <w:rPr>
                <w:bCs/>
              </w:rPr>
              <w:t xml:space="preserve">: 1.Аудио </w:t>
            </w:r>
            <w:proofErr w:type="spellStart"/>
            <w:r w:rsidRPr="00444E4F">
              <w:rPr>
                <w:bCs/>
              </w:rPr>
              <w:t>комплет</w:t>
            </w:r>
            <w:proofErr w:type="spellEnd"/>
            <w:r w:rsidRPr="00444E4F">
              <w:rPr>
                <w:bCs/>
              </w:rPr>
              <w:t xml:space="preserve"> JBS WMX500R, 2017, AU010102,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2.Лаптоп LENOVO,  2017,   LT020101,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3. </w:t>
            </w:r>
            <w:proofErr w:type="spellStart"/>
            <w:r w:rsidRPr="00444E4F">
              <w:rPr>
                <w:bCs/>
              </w:rPr>
              <w:t>Лаптоп</w:t>
            </w:r>
            <w:proofErr w:type="spellEnd"/>
            <w:r w:rsidRPr="00444E4F">
              <w:rPr>
                <w:bCs/>
              </w:rPr>
              <w:t xml:space="preserve"> DELL INSP N411Y,  2017,   LT020155,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4.Лаптоп ACCER E-15, 2016, LT020101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5. </w:t>
            </w:r>
            <w:proofErr w:type="spellStart"/>
            <w:r w:rsidRPr="00444E4F">
              <w:rPr>
                <w:bCs/>
              </w:rPr>
              <w:t>Лаптоп</w:t>
            </w:r>
            <w:proofErr w:type="spellEnd"/>
            <w:r w:rsidRPr="00444E4F">
              <w:rPr>
                <w:bCs/>
              </w:rPr>
              <w:t xml:space="preserve"> DELL XPSi7, 2017,  LT040101,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 6. </w:t>
            </w:r>
            <w:proofErr w:type="spellStart"/>
            <w:r w:rsidRPr="00444E4F">
              <w:rPr>
                <w:bCs/>
              </w:rPr>
              <w:t>Лаптоп</w:t>
            </w:r>
            <w:proofErr w:type="spellEnd"/>
            <w:r w:rsidRPr="00444E4F">
              <w:rPr>
                <w:bCs/>
              </w:rPr>
              <w:t xml:space="preserve"> VOSTRO V13, 2016,  LT040102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7.  </w:t>
            </w:r>
            <w:proofErr w:type="spellStart"/>
            <w:r w:rsidRPr="00444E4F">
              <w:rPr>
                <w:bCs/>
              </w:rPr>
              <w:t>Лаптоп</w:t>
            </w:r>
            <w:proofErr w:type="spellEnd"/>
            <w:r w:rsidRPr="00444E4F">
              <w:rPr>
                <w:bCs/>
              </w:rPr>
              <w:t xml:space="preserve"> DELL INSP N411Z, 2017,   LT030101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8. </w:t>
            </w:r>
            <w:proofErr w:type="spellStart"/>
            <w:r w:rsidRPr="00444E4F">
              <w:rPr>
                <w:bCs/>
              </w:rPr>
              <w:t>Лаптоп</w:t>
            </w:r>
            <w:proofErr w:type="spellEnd"/>
            <w:r w:rsidRPr="00444E4F">
              <w:rPr>
                <w:bCs/>
              </w:rPr>
              <w:t xml:space="preserve"> DELL INSP N411Z, 2017,  LT030102,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9. </w:t>
            </w:r>
            <w:proofErr w:type="spellStart"/>
            <w:r w:rsidRPr="00444E4F">
              <w:rPr>
                <w:bCs/>
              </w:rPr>
              <w:t>Лаптоп</w:t>
            </w:r>
            <w:proofErr w:type="spellEnd"/>
            <w:r w:rsidRPr="00444E4F">
              <w:rPr>
                <w:bCs/>
              </w:rPr>
              <w:t xml:space="preserve"> ACER ASPIRE E15, 2017, LT020104,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 10.</w:t>
            </w:r>
            <w:proofErr w:type="gramEnd"/>
            <w:r w:rsidRPr="00444E4F">
              <w:rPr>
                <w:bCs/>
              </w:rPr>
              <w:t xml:space="preserve"> PC A68-X2, 2017, PC020103,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 11. PC A6-3550, 2017</w:t>
            </w:r>
            <w:proofErr w:type="gramStart"/>
            <w:r w:rsidRPr="00444E4F">
              <w:rPr>
                <w:bCs/>
              </w:rPr>
              <w:t>,  PC020108</w:t>
            </w:r>
            <w:proofErr w:type="gramEnd"/>
            <w:r w:rsidRPr="00444E4F">
              <w:rPr>
                <w:bCs/>
              </w:rPr>
              <w:t xml:space="preserve">, сопствена;12. PC INTEL, 2018   </w:t>
            </w:r>
            <w:proofErr w:type="gramStart"/>
            <w:r w:rsidRPr="00444E4F">
              <w:rPr>
                <w:bCs/>
              </w:rPr>
              <w:t>PC010102 ,</w:t>
            </w:r>
            <w:proofErr w:type="gramEnd"/>
            <w:r w:rsidRPr="00444E4F">
              <w:rPr>
                <w:bCs/>
              </w:rPr>
              <w:t xml:space="preserve">  сопствена;13. PC A6-3550</w:t>
            </w:r>
            <w:proofErr w:type="gramStart"/>
            <w:r w:rsidRPr="00444E4F">
              <w:rPr>
                <w:bCs/>
              </w:rPr>
              <w:t>,  2017</w:t>
            </w:r>
            <w:proofErr w:type="gramEnd"/>
            <w:r w:rsidRPr="00444E4F">
              <w:rPr>
                <w:bCs/>
              </w:rPr>
              <w:t xml:space="preserve">,  PC040119,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 14. PC AMD ATHLON X2, 2017</w:t>
            </w:r>
            <w:proofErr w:type="gramStart"/>
            <w:r w:rsidRPr="00444E4F">
              <w:rPr>
                <w:bCs/>
              </w:rPr>
              <w:t>,  PC040116</w:t>
            </w:r>
            <w:proofErr w:type="gramEnd"/>
            <w:r w:rsidRPr="00444E4F">
              <w:rPr>
                <w:bCs/>
              </w:rPr>
              <w:t xml:space="preserve"> ,  сопствена;15. PC AMD A4-4020, 2017, PC030115,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 16.PC 15-3470</w:t>
            </w:r>
            <w:proofErr w:type="gramStart"/>
            <w:r w:rsidRPr="00444E4F">
              <w:rPr>
                <w:bCs/>
              </w:rPr>
              <w:t>,  2017</w:t>
            </w:r>
            <w:proofErr w:type="gramEnd"/>
            <w:r w:rsidRPr="00444E4F">
              <w:rPr>
                <w:bCs/>
              </w:rPr>
              <w:t xml:space="preserve">,  PC020113 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 17. PC IP 3470</w:t>
            </w:r>
            <w:proofErr w:type="gramStart"/>
            <w:r w:rsidRPr="00444E4F">
              <w:rPr>
                <w:bCs/>
              </w:rPr>
              <w:t>,  2017</w:t>
            </w:r>
            <w:proofErr w:type="gramEnd"/>
            <w:r w:rsidRPr="00444E4F">
              <w:rPr>
                <w:bCs/>
              </w:rPr>
              <w:t>,   PC020114 ,  сопствена;18.  PC IP 3470</w:t>
            </w:r>
            <w:proofErr w:type="gramStart"/>
            <w:r w:rsidRPr="00444E4F">
              <w:rPr>
                <w:bCs/>
              </w:rPr>
              <w:t>,  2017</w:t>
            </w:r>
            <w:proofErr w:type="gramEnd"/>
            <w:r w:rsidRPr="00444E4F">
              <w:rPr>
                <w:bCs/>
              </w:rPr>
              <w:t>,  PC020115 ,  сопствена;19.  PC IP 3470</w:t>
            </w:r>
            <w:proofErr w:type="gramStart"/>
            <w:r w:rsidRPr="00444E4F">
              <w:rPr>
                <w:bCs/>
              </w:rPr>
              <w:t>,  2017</w:t>
            </w:r>
            <w:proofErr w:type="gramEnd"/>
            <w:r w:rsidRPr="00444E4F">
              <w:rPr>
                <w:bCs/>
              </w:rPr>
              <w:t xml:space="preserve">  PC020116 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 20. PC IP 3470</w:t>
            </w:r>
            <w:proofErr w:type="gramStart"/>
            <w:r w:rsidRPr="00444E4F">
              <w:rPr>
                <w:bCs/>
              </w:rPr>
              <w:t>,  2017</w:t>
            </w:r>
            <w:proofErr w:type="gramEnd"/>
            <w:r w:rsidRPr="00444E4F">
              <w:rPr>
                <w:bCs/>
              </w:rPr>
              <w:t xml:space="preserve">  PC020117 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21. PC IP 3470, </w:t>
            </w:r>
            <w:proofErr w:type="gramStart"/>
            <w:r w:rsidRPr="00444E4F">
              <w:rPr>
                <w:bCs/>
              </w:rPr>
              <w:t>2017  PC020118</w:t>
            </w:r>
            <w:proofErr w:type="gramEnd"/>
            <w:r w:rsidRPr="00444E4F">
              <w:rPr>
                <w:bCs/>
              </w:rPr>
              <w:t xml:space="preserve"> ,  сопствена;22.  PC INTEL CORE 13-4170, 2017 PC010106</w:t>
            </w:r>
            <w:proofErr w:type="gramStart"/>
            <w:r w:rsidRPr="00444E4F">
              <w:rPr>
                <w:bCs/>
              </w:rPr>
              <w:t>,  сопствена</w:t>
            </w:r>
            <w:proofErr w:type="gramEnd"/>
            <w:r w:rsidRPr="00444E4F">
              <w:rPr>
                <w:bCs/>
              </w:rPr>
              <w:t>;23. PC AMD A4-4020</w:t>
            </w:r>
            <w:proofErr w:type="gramStart"/>
            <w:r w:rsidRPr="00444E4F">
              <w:rPr>
                <w:bCs/>
              </w:rPr>
              <w:t>,  2017</w:t>
            </w:r>
            <w:proofErr w:type="gramEnd"/>
            <w:r w:rsidRPr="00444E4F">
              <w:rPr>
                <w:bCs/>
              </w:rPr>
              <w:t xml:space="preserve">  PC040108 ,  сопствена;24. PC AMD A44020, 2017   </w:t>
            </w:r>
            <w:proofErr w:type="gramStart"/>
            <w:r w:rsidRPr="00444E4F">
              <w:rPr>
                <w:bCs/>
              </w:rPr>
              <w:t>PC040109 ,</w:t>
            </w:r>
            <w:proofErr w:type="gramEnd"/>
            <w:r w:rsidRPr="00444E4F">
              <w:rPr>
                <w:bCs/>
              </w:rPr>
              <w:t xml:space="preserve">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25. PC AMD A4 4020, 2017, PC040110,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 26. PC AMD A4 4020</w:t>
            </w:r>
            <w:proofErr w:type="gramStart"/>
            <w:r w:rsidRPr="00444E4F">
              <w:rPr>
                <w:bCs/>
              </w:rPr>
              <w:t>,  2017</w:t>
            </w:r>
            <w:proofErr w:type="gramEnd"/>
            <w:r w:rsidRPr="00444E4F">
              <w:rPr>
                <w:bCs/>
              </w:rPr>
              <w:t xml:space="preserve">  PC040111 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 27.  PC AMD A4 4020</w:t>
            </w:r>
            <w:proofErr w:type="gramStart"/>
            <w:r w:rsidRPr="00444E4F">
              <w:rPr>
                <w:bCs/>
              </w:rPr>
              <w:t>,  2017</w:t>
            </w:r>
            <w:proofErr w:type="gramEnd"/>
            <w:r w:rsidRPr="00444E4F">
              <w:rPr>
                <w:bCs/>
              </w:rPr>
              <w:t xml:space="preserve">   PC040112 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28. PC AMD A4 4020, 2017, PC040113,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 29. PC AMD A4 4020</w:t>
            </w:r>
            <w:proofErr w:type="gramStart"/>
            <w:r w:rsidRPr="00444E4F">
              <w:rPr>
                <w:bCs/>
              </w:rPr>
              <w:t>,2017</w:t>
            </w:r>
            <w:proofErr w:type="gramEnd"/>
            <w:r w:rsidRPr="00444E4F">
              <w:rPr>
                <w:bCs/>
              </w:rPr>
              <w:t xml:space="preserve">   PC040114,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 30. PC AMD A4 4020, 2017   PC040115</w:t>
            </w:r>
            <w:proofErr w:type="gramStart"/>
            <w:r w:rsidRPr="00444E4F">
              <w:rPr>
                <w:bCs/>
              </w:rPr>
              <w:t>,  сопствена</w:t>
            </w:r>
            <w:proofErr w:type="gramEnd"/>
            <w:r w:rsidRPr="00444E4F">
              <w:rPr>
                <w:bCs/>
              </w:rPr>
              <w:t xml:space="preserve">;31. PC AMD A4 4020, 2017   PC040116 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32.PC AMD A4 4020, 2017  PC040117 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33.PC AMD A4 4020, 2017   PC040118 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 34. PC INTEL CORE I5-4460, 2016   </w:t>
            </w:r>
            <w:proofErr w:type="gramStart"/>
            <w:r w:rsidRPr="00444E4F">
              <w:rPr>
                <w:bCs/>
              </w:rPr>
              <w:t>PC050102 ,</w:t>
            </w:r>
            <w:proofErr w:type="gramEnd"/>
            <w:r w:rsidRPr="00444E4F">
              <w:rPr>
                <w:bCs/>
              </w:rPr>
              <w:t xml:space="preserve">  сопствена;35. PC INTEL PENTIUM G20, 2016   </w:t>
            </w:r>
            <w:proofErr w:type="gramStart"/>
            <w:r w:rsidRPr="00444E4F">
              <w:rPr>
                <w:bCs/>
              </w:rPr>
              <w:t>PC010109 ,</w:t>
            </w:r>
            <w:proofErr w:type="gramEnd"/>
            <w:r w:rsidRPr="00444E4F">
              <w:rPr>
                <w:bCs/>
              </w:rPr>
              <w:t xml:space="preserve">  </w:t>
            </w:r>
            <w:proofErr w:type="spellStart"/>
            <w:r w:rsidRPr="00444E4F">
              <w:rPr>
                <w:bCs/>
              </w:rPr>
              <w:lastRenderedPageBreak/>
              <w:t>сопствена</w:t>
            </w:r>
            <w:proofErr w:type="spellEnd"/>
            <w:r w:rsidRPr="00444E4F">
              <w:rPr>
                <w:bCs/>
              </w:rPr>
              <w:t>; 36. PC SEMPRON LE1250, 2016    PC030101</w:t>
            </w:r>
            <w:proofErr w:type="gramStart"/>
            <w:r w:rsidRPr="00444E4F">
              <w:rPr>
                <w:bCs/>
              </w:rPr>
              <w:t xml:space="preserve">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proofErr w:type="gramEnd"/>
            <w:r w:rsidRPr="00444E4F">
              <w:rPr>
                <w:bCs/>
              </w:rPr>
              <w:t>; 37. PC I3</w:t>
            </w:r>
            <w:proofErr w:type="gramStart"/>
            <w:r w:rsidRPr="00444E4F">
              <w:rPr>
                <w:bCs/>
              </w:rPr>
              <w:t>,  2016</w:t>
            </w:r>
            <w:proofErr w:type="gramEnd"/>
            <w:r w:rsidRPr="00444E4F">
              <w:rPr>
                <w:bCs/>
              </w:rPr>
              <w:t xml:space="preserve">    PC040102 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 38. PC AMD A4-4020</w:t>
            </w:r>
            <w:proofErr w:type="gramStart"/>
            <w:r w:rsidRPr="00444E4F">
              <w:rPr>
                <w:bCs/>
              </w:rPr>
              <w:t>,  2017</w:t>
            </w:r>
            <w:proofErr w:type="gramEnd"/>
            <w:r w:rsidRPr="00444E4F">
              <w:rPr>
                <w:bCs/>
              </w:rPr>
              <w:t xml:space="preserve">    PC030110 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40. PC INTEL CORE I5-4460, 2017 PC050117,  сопствена;41.PC INTEL CORE I5-4590,  2017    PC050109 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5074" w14:textId="77777777" w:rsidR="004C7036" w:rsidRPr="00444E4F" w:rsidRDefault="004C7036" w:rsidP="009B234B">
            <w:pPr>
              <w:jc w:val="both"/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lastRenderedPageBreak/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44A2F" w14:textId="77777777" w:rsidR="004C7036" w:rsidRPr="00444E4F" w:rsidRDefault="004C7036" w:rsidP="009B234B">
            <w:pPr>
              <w:jc w:val="both"/>
              <w:rPr>
                <w:bCs/>
                <w:lang w:val="sr-Cyrl-CS"/>
              </w:rPr>
            </w:pPr>
          </w:p>
          <w:p w14:paraId="067EB0F7" w14:textId="77777777" w:rsidR="004C7036" w:rsidRPr="00444E4F" w:rsidRDefault="004C7036" w:rsidP="009B234B">
            <w:pPr>
              <w:jc w:val="both"/>
              <w:rPr>
                <w:bCs/>
              </w:rPr>
            </w:pPr>
            <w:proofErr w:type="spellStart"/>
            <w:r w:rsidRPr="00444E4F">
              <w:rPr>
                <w:bCs/>
              </w:rPr>
              <w:t>Аудио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комплет</w:t>
            </w:r>
            <w:proofErr w:type="spellEnd"/>
            <w:r w:rsidRPr="00444E4F">
              <w:rPr>
                <w:bCs/>
              </w:rPr>
              <w:t xml:space="preserve"> -1</w:t>
            </w:r>
          </w:p>
          <w:p w14:paraId="45579692" w14:textId="77777777" w:rsidR="004C7036" w:rsidRPr="00444E4F" w:rsidRDefault="004C7036" w:rsidP="009B234B">
            <w:pPr>
              <w:jc w:val="both"/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Лаптоп</w:t>
            </w:r>
            <w:proofErr w:type="spellEnd"/>
            <w:r w:rsidRPr="00444E4F">
              <w:rPr>
                <w:bCs/>
              </w:rPr>
              <w:t xml:space="preserve"> и рачунари-40</w:t>
            </w:r>
          </w:p>
        </w:tc>
      </w:tr>
      <w:tr w:rsidR="004C7036" w:rsidRPr="00444E4F" w14:paraId="07C7CA23" w14:textId="77777777" w:rsidTr="009B234B">
        <w:trPr>
          <w:trHeight w:val="256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9422C3" w14:textId="77777777" w:rsidR="004C7036" w:rsidRPr="00444E4F" w:rsidRDefault="004C7036" w:rsidP="009B234B">
            <w:pPr>
              <w:rPr>
                <w:bCs/>
                <w:lang w:val="ru-RU"/>
              </w:rPr>
            </w:pPr>
            <w:r w:rsidRPr="00444E4F">
              <w:rPr>
                <w:bCs/>
              </w:rPr>
              <w:t>2</w:t>
            </w:r>
            <w:r w:rsidRPr="00444E4F">
              <w:rPr>
                <w:bCs/>
                <w:lang w:val="ru-RU"/>
              </w:rPr>
              <w:t>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5AA0" w14:textId="77777777" w:rsidR="004C7036" w:rsidRPr="00444E4F" w:rsidRDefault="004C7036" w:rsidP="009B234B">
            <w:pPr>
              <w:jc w:val="both"/>
              <w:rPr>
                <w:bCs/>
              </w:rPr>
            </w:pPr>
            <w:r w:rsidRPr="00444E4F">
              <w:rPr>
                <w:bCs/>
                <w:lang w:val="sr-Cyrl-CS"/>
              </w:rPr>
              <w:t>Видео пројектори:</w:t>
            </w:r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Пројектор</w:t>
            </w:r>
            <w:proofErr w:type="spellEnd"/>
            <w:r w:rsidRPr="00444E4F">
              <w:rPr>
                <w:bCs/>
              </w:rPr>
              <w:t xml:space="preserve"> SONY VPL DX220,  2017,  PR031108 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;. </w:t>
            </w:r>
            <w:proofErr w:type="spellStart"/>
            <w:r w:rsidRPr="00444E4F">
              <w:rPr>
                <w:bCs/>
              </w:rPr>
              <w:t>Пројектор</w:t>
            </w:r>
            <w:proofErr w:type="spellEnd"/>
            <w:r w:rsidRPr="00444E4F">
              <w:rPr>
                <w:bCs/>
              </w:rPr>
              <w:t xml:space="preserve"> BENQ MS506 , 2016   PR040115 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</w:t>
            </w:r>
            <w:proofErr w:type="spellStart"/>
            <w:r w:rsidRPr="00444E4F">
              <w:rPr>
                <w:bCs/>
              </w:rPr>
              <w:t>Пројектор</w:t>
            </w:r>
            <w:proofErr w:type="spellEnd"/>
            <w:r w:rsidRPr="00444E4F">
              <w:rPr>
                <w:bCs/>
              </w:rPr>
              <w:t xml:space="preserve"> BENQ MS506   2016    PR010103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600D" w14:textId="77777777" w:rsidR="004C7036" w:rsidRPr="00444E4F" w:rsidRDefault="004C7036" w:rsidP="009B234B">
            <w:pPr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A4A7D7" w14:textId="77777777" w:rsidR="004C7036" w:rsidRPr="00444E4F" w:rsidRDefault="004C7036" w:rsidP="009B234B">
            <w:pPr>
              <w:jc w:val="center"/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3</w:t>
            </w:r>
          </w:p>
        </w:tc>
      </w:tr>
      <w:tr w:rsidR="004C7036" w:rsidRPr="00444E4F" w14:paraId="64D19893" w14:textId="77777777" w:rsidTr="009B234B">
        <w:trPr>
          <w:trHeight w:val="256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A24AD4" w14:textId="77777777" w:rsidR="004C7036" w:rsidRPr="00444E4F" w:rsidRDefault="004C7036" w:rsidP="009B234B">
            <w:pPr>
              <w:rPr>
                <w:bCs/>
              </w:rPr>
            </w:pPr>
            <w:r w:rsidRPr="00444E4F">
              <w:rPr>
                <w:bCs/>
              </w:rPr>
              <w:t>3.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5DA3" w14:textId="77777777" w:rsidR="004C7036" w:rsidRPr="00444E4F" w:rsidRDefault="004C7036" w:rsidP="009B234B">
            <w:pPr>
              <w:jc w:val="both"/>
              <w:rPr>
                <w:bCs/>
              </w:rPr>
            </w:pPr>
            <w:r w:rsidRPr="00444E4F">
              <w:rPr>
                <w:bCs/>
              </w:rPr>
              <w:t xml:space="preserve">1. </w:t>
            </w:r>
            <w:proofErr w:type="spellStart"/>
            <w:r w:rsidRPr="00444E4F">
              <w:rPr>
                <w:bCs/>
              </w:rPr>
              <w:t>Скенер</w:t>
            </w:r>
            <w:proofErr w:type="spellEnd"/>
            <w:r w:rsidRPr="00444E4F">
              <w:rPr>
                <w:bCs/>
              </w:rPr>
              <w:t xml:space="preserve"> CANON 9000F</w:t>
            </w:r>
            <w:proofErr w:type="gramStart"/>
            <w:r w:rsidRPr="00444E4F">
              <w:rPr>
                <w:bCs/>
              </w:rPr>
              <w:t>,2016</w:t>
            </w:r>
            <w:proofErr w:type="gramEnd"/>
            <w:r w:rsidRPr="00444E4F">
              <w:rPr>
                <w:bCs/>
              </w:rPr>
              <w:t xml:space="preserve">    SC010107сопствена; 2. </w:t>
            </w:r>
            <w:proofErr w:type="spellStart"/>
            <w:r w:rsidRPr="00444E4F">
              <w:rPr>
                <w:bCs/>
              </w:rPr>
              <w:t>Скенер</w:t>
            </w:r>
            <w:proofErr w:type="spellEnd"/>
            <w:r w:rsidRPr="00444E4F">
              <w:rPr>
                <w:bCs/>
              </w:rPr>
              <w:t>, 2016    SC010108 сопствена</w:t>
            </w:r>
            <w:proofErr w:type="gramStart"/>
            <w:r w:rsidRPr="00444E4F">
              <w:rPr>
                <w:bCs/>
              </w:rPr>
              <w:t>;3</w:t>
            </w:r>
            <w:proofErr w:type="gramEnd"/>
            <w:r w:rsidRPr="00444E4F">
              <w:rPr>
                <w:bCs/>
              </w:rPr>
              <w:t xml:space="preserve">. </w:t>
            </w:r>
            <w:proofErr w:type="spellStart"/>
            <w:r w:rsidRPr="00444E4F">
              <w:rPr>
                <w:bCs/>
              </w:rPr>
              <w:t>Скенер</w:t>
            </w:r>
            <w:proofErr w:type="spellEnd"/>
            <w:r w:rsidRPr="00444E4F">
              <w:rPr>
                <w:bCs/>
              </w:rPr>
              <w:t xml:space="preserve"> LIDE CANON 210, 2017, SC020101 сопствена</w:t>
            </w:r>
            <w:proofErr w:type="gramStart"/>
            <w:r w:rsidRPr="00444E4F">
              <w:rPr>
                <w:bCs/>
              </w:rPr>
              <w:t>;4</w:t>
            </w:r>
            <w:proofErr w:type="gramEnd"/>
            <w:r w:rsidRPr="00444E4F">
              <w:rPr>
                <w:bCs/>
              </w:rPr>
              <w:t xml:space="preserve">. </w:t>
            </w:r>
            <w:proofErr w:type="spellStart"/>
            <w:r w:rsidRPr="00444E4F">
              <w:rPr>
                <w:bCs/>
              </w:rPr>
              <w:t>Скенер</w:t>
            </w:r>
            <w:proofErr w:type="spellEnd"/>
            <w:r w:rsidRPr="00444E4F">
              <w:rPr>
                <w:bCs/>
              </w:rPr>
              <w:t xml:space="preserve"> CANON LIDE 210, 2017, SC040103 сопствена</w:t>
            </w:r>
            <w:proofErr w:type="gramStart"/>
            <w:r w:rsidRPr="00444E4F">
              <w:rPr>
                <w:bCs/>
              </w:rPr>
              <w:t>;5</w:t>
            </w:r>
            <w:proofErr w:type="gramEnd"/>
            <w:r w:rsidRPr="00444E4F">
              <w:rPr>
                <w:bCs/>
              </w:rPr>
              <w:t xml:space="preserve">.  </w:t>
            </w:r>
            <w:proofErr w:type="spellStart"/>
            <w:r w:rsidRPr="00444E4F">
              <w:rPr>
                <w:bCs/>
              </w:rPr>
              <w:t>Скенер</w:t>
            </w:r>
            <w:proofErr w:type="spellEnd"/>
            <w:r w:rsidRPr="00444E4F">
              <w:rPr>
                <w:bCs/>
              </w:rPr>
              <w:t xml:space="preserve"> CANON DR F120, 2017    SC040106сопствена; 6. </w:t>
            </w:r>
            <w:proofErr w:type="spellStart"/>
            <w:r w:rsidRPr="00444E4F">
              <w:rPr>
                <w:bCs/>
              </w:rPr>
              <w:t>Скенер</w:t>
            </w:r>
            <w:proofErr w:type="spellEnd"/>
            <w:r w:rsidRPr="00444E4F">
              <w:rPr>
                <w:bCs/>
              </w:rPr>
              <w:t xml:space="preserve"> CANON LIDE 22</w:t>
            </w:r>
            <w:proofErr w:type="gramStart"/>
            <w:r w:rsidRPr="00444E4F">
              <w:rPr>
                <w:bCs/>
              </w:rPr>
              <w:t>,  2016</w:t>
            </w:r>
            <w:proofErr w:type="gramEnd"/>
            <w:r w:rsidRPr="00444E4F">
              <w:rPr>
                <w:bCs/>
              </w:rPr>
              <w:t xml:space="preserve">, SC020110 сопствена;7. </w:t>
            </w:r>
            <w:proofErr w:type="spellStart"/>
            <w:r w:rsidRPr="00444E4F">
              <w:rPr>
                <w:bCs/>
              </w:rPr>
              <w:t>Скенер</w:t>
            </w:r>
            <w:proofErr w:type="spellEnd"/>
            <w:r w:rsidRPr="00444E4F">
              <w:rPr>
                <w:bCs/>
              </w:rPr>
              <w:t xml:space="preserve"> CANON 9000F MARKII</w:t>
            </w:r>
            <w:proofErr w:type="gramStart"/>
            <w:r w:rsidRPr="00444E4F">
              <w:rPr>
                <w:bCs/>
              </w:rPr>
              <w:t>,  2016</w:t>
            </w:r>
            <w:proofErr w:type="gramEnd"/>
            <w:r w:rsidRPr="00444E4F">
              <w:rPr>
                <w:bCs/>
              </w:rPr>
              <w:t xml:space="preserve">    SC040116 сопствена;8. </w:t>
            </w:r>
            <w:proofErr w:type="spellStart"/>
            <w:r w:rsidRPr="00444E4F">
              <w:rPr>
                <w:bCs/>
              </w:rPr>
              <w:t>Скенер</w:t>
            </w:r>
            <w:proofErr w:type="spellEnd"/>
            <w:r w:rsidRPr="00444E4F">
              <w:rPr>
                <w:bCs/>
              </w:rPr>
              <w:t xml:space="preserve"> CANON DR-F120,  2017   SC040125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2003" w14:textId="77777777" w:rsidR="004C7036" w:rsidRPr="00444E4F" w:rsidRDefault="004C7036" w:rsidP="009B234B">
            <w:pPr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3EFF36" w14:textId="77777777" w:rsidR="004C7036" w:rsidRPr="00444E4F" w:rsidRDefault="004C7036" w:rsidP="009B234B">
            <w:pPr>
              <w:jc w:val="center"/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8</w:t>
            </w:r>
          </w:p>
        </w:tc>
      </w:tr>
      <w:tr w:rsidR="004C7036" w:rsidRPr="00444E4F" w14:paraId="46E9910C" w14:textId="77777777" w:rsidTr="009B234B">
        <w:trPr>
          <w:trHeight w:val="256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D73710" w14:textId="77777777" w:rsidR="004C7036" w:rsidRPr="00444E4F" w:rsidRDefault="004C7036" w:rsidP="009B234B">
            <w:pPr>
              <w:rPr>
                <w:bCs/>
              </w:rPr>
            </w:pPr>
            <w:r w:rsidRPr="00444E4F">
              <w:rPr>
                <w:bCs/>
              </w:rPr>
              <w:t>4.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3DB8" w14:textId="77777777" w:rsidR="004C7036" w:rsidRPr="00444E4F" w:rsidRDefault="004C7036" w:rsidP="009B234B">
            <w:pPr>
              <w:rPr>
                <w:bCs/>
              </w:rPr>
            </w:pPr>
            <w:r w:rsidRPr="00444E4F">
              <w:rPr>
                <w:bCs/>
              </w:rPr>
              <w:t>Табле</w:t>
            </w:r>
            <w:proofErr w:type="gramStart"/>
            <w:r w:rsidRPr="00444E4F">
              <w:rPr>
                <w:bCs/>
              </w:rPr>
              <w:t>:1.Интерактивнатабла</w:t>
            </w:r>
            <w:proofErr w:type="gramEnd"/>
            <w:r w:rsidRPr="00444E4F">
              <w:rPr>
                <w:bCs/>
              </w:rPr>
              <w:t xml:space="preserve"> GAOKE, 2017   TB020104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2.Табла </w:t>
            </w:r>
            <w:proofErr w:type="spellStart"/>
            <w:r w:rsidRPr="00444E4F">
              <w:rPr>
                <w:bCs/>
              </w:rPr>
              <w:t>електронска</w:t>
            </w:r>
            <w:proofErr w:type="spellEnd"/>
            <w:r w:rsidRPr="00444E4F">
              <w:rPr>
                <w:bCs/>
              </w:rPr>
              <w:t xml:space="preserve"> VISION BELA, 2017,   TB020102, 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3. </w:t>
            </w:r>
            <w:proofErr w:type="spellStart"/>
            <w:r w:rsidRPr="00444E4F">
              <w:rPr>
                <w:bCs/>
              </w:rPr>
              <w:t>Табла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бела</w:t>
            </w:r>
            <w:proofErr w:type="spellEnd"/>
            <w:r w:rsidRPr="00444E4F">
              <w:rPr>
                <w:bCs/>
              </w:rPr>
              <w:t xml:space="preserve">,  2017, 4.Табла SMART BOARD,  2017  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50A" w14:textId="77777777" w:rsidR="004C7036" w:rsidRPr="00444E4F" w:rsidRDefault="004C7036" w:rsidP="009B234B">
            <w:pPr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D7DA96" w14:textId="77777777" w:rsidR="004C7036" w:rsidRPr="00444E4F" w:rsidRDefault="004C7036" w:rsidP="009B234B">
            <w:pPr>
              <w:jc w:val="center"/>
              <w:rPr>
                <w:bCs/>
              </w:rPr>
            </w:pPr>
            <w:r w:rsidRPr="00444E4F">
              <w:rPr>
                <w:bCs/>
                <w:lang w:val="sr-Cyrl-CS"/>
              </w:rPr>
              <w:t>4</w:t>
            </w:r>
          </w:p>
        </w:tc>
      </w:tr>
      <w:tr w:rsidR="004C7036" w:rsidRPr="00444E4F" w14:paraId="635ACC0E" w14:textId="77777777" w:rsidTr="009B234B">
        <w:trPr>
          <w:trHeight w:val="256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6E4A36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5.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ACB7" w14:textId="77777777" w:rsidR="004C7036" w:rsidRPr="00444E4F" w:rsidRDefault="004C7036" w:rsidP="009B234B">
            <w:pPr>
              <w:rPr>
                <w:bCs/>
              </w:rPr>
            </w:pPr>
            <w:proofErr w:type="spellStart"/>
            <w:r w:rsidRPr="00444E4F">
              <w:rPr>
                <w:bCs/>
              </w:rPr>
              <w:t>Камера</w:t>
            </w:r>
            <w:proofErr w:type="spellEnd"/>
            <w:r w:rsidRPr="00444E4F">
              <w:rPr>
                <w:bCs/>
              </w:rPr>
              <w:t xml:space="preserve"> CANON, 2016,  KC010105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E40A" w14:textId="77777777" w:rsidR="004C7036" w:rsidRPr="00444E4F" w:rsidRDefault="004C7036" w:rsidP="009B234B">
            <w:pPr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981B44" w14:textId="77777777" w:rsidR="004C7036" w:rsidRPr="00444E4F" w:rsidRDefault="004C7036" w:rsidP="009B234B">
            <w:pPr>
              <w:jc w:val="center"/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1</w:t>
            </w:r>
          </w:p>
        </w:tc>
      </w:tr>
      <w:tr w:rsidR="004C7036" w:rsidRPr="00444E4F" w14:paraId="4FCC6387" w14:textId="77777777" w:rsidTr="009B234B">
        <w:trPr>
          <w:trHeight w:val="256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531273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6.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85B0" w14:textId="77777777" w:rsidR="004C7036" w:rsidRPr="00444E4F" w:rsidRDefault="004C7036" w:rsidP="009B234B">
            <w:pPr>
              <w:rPr>
                <w:bCs/>
              </w:rPr>
            </w:pPr>
            <w:r w:rsidRPr="00444E4F">
              <w:rPr>
                <w:bCs/>
              </w:rPr>
              <w:t xml:space="preserve">ТВ </w:t>
            </w:r>
            <w:proofErr w:type="spellStart"/>
            <w:r w:rsidRPr="00444E4F">
              <w:rPr>
                <w:bCs/>
              </w:rPr>
              <w:t>Плазме:TV</w:t>
            </w:r>
            <w:proofErr w:type="spellEnd"/>
            <w:r w:rsidRPr="00444E4F">
              <w:rPr>
                <w:bCs/>
              </w:rPr>
              <w:t xml:space="preserve"> LG LCD, 2016,TV020107,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TV LG CRNI, 2017   TV020101сопствена; TV TOUCH VIVID, 2016, TV070112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TV LG42LD, 2016, TV020101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, TB010102 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, TB020106,сопствена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AED1" w14:textId="77777777" w:rsidR="004C7036" w:rsidRPr="00444E4F" w:rsidRDefault="004C7036" w:rsidP="009B234B">
            <w:pPr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F67C3" w14:textId="77777777" w:rsidR="004C7036" w:rsidRPr="00444E4F" w:rsidRDefault="004C7036" w:rsidP="009B234B">
            <w:pPr>
              <w:jc w:val="center"/>
              <w:rPr>
                <w:bCs/>
              </w:rPr>
            </w:pPr>
            <w:r w:rsidRPr="00444E4F">
              <w:rPr>
                <w:bCs/>
              </w:rPr>
              <w:t>6</w:t>
            </w:r>
          </w:p>
        </w:tc>
      </w:tr>
      <w:tr w:rsidR="004C7036" w:rsidRPr="00444E4F" w14:paraId="50D2E0BE" w14:textId="77777777" w:rsidTr="009B234B">
        <w:trPr>
          <w:trHeight w:val="241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131B04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7.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54A6" w14:textId="77777777" w:rsidR="004C7036" w:rsidRPr="00444E4F" w:rsidRDefault="004C7036" w:rsidP="009B234B">
            <w:pPr>
              <w:rPr>
                <w:bCs/>
              </w:rPr>
            </w:pPr>
            <w:r w:rsidRPr="00444E4F">
              <w:rPr>
                <w:bCs/>
                <w:lang w:val="sr-Cyrl-CS"/>
              </w:rPr>
              <w:t>Фотокопир апарат</w:t>
            </w:r>
            <w:r w:rsidRPr="00444E4F">
              <w:rPr>
                <w:bCs/>
              </w:rPr>
              <w:t xml:space="preserve"> : </w:t>
            </w:r>
            <w:proofErr w:type="spellStart"/>
            <w:r w:rsidRPr="00444E4F">
              <w:rPr>
                <w:bCs/>
              </w:rPr>
              <w:t>Фотокопир</w:t>
            </w:r>
            <w:proofErr w:type="spellEnd"/>
            <w:r w:rsidRPr="00444E4F">
              <w:rPr>
                <w:bCs/>
              </w:rPr>
              <w:t xml:space="preserve"> APAQ.IR2520,   2016.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493B" w14:textId="77777777" w:rsidR="004C7036" w:rsidRPr="00444E4F" w:rsidRDefault="004C7036" w:rsidP="009B234B">
            <w:pPr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24FF9" w14:textId="77777777" w:rsidR="004C7036" w:rsidRPr="00444E4F" w:rsidRDefault="004C7036" w:rsidP="009B234B">
            <w:pPr>
              <w:jc w:val="center"/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1</w:t>
            </w:r>
          </w:p>
        </w:tc>
      </w:tr>
      <w:tr w:rsidR="004C7036" w:rsidRPr="00444E4F" w14:paraId="431EAA0F" w14:textId="77777777" w:rsidTr="009B234B">
        <w:trPr>
          <w:trHeight w:val="241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04B855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</w:rPr>
              <w:t>8</w:t>
            </w:r>
            <w:r w:rsidRPr="00444E4F">
              <w:rPr>
                <w:bCs/>
                <w:lang w:val="sr-Cyrl-CS"/>
              </w:rPr>
              <w:t>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7084" w14:textId="77777777" w:rsidR="004C7036" w:rsidRPr="00444E4F" w:rsidRDefault="004C7036" w:rsidP="009B234B">
            <w:pPr>
              <w:rPr>
                <w:bCs/>
                <w:lang w:val="ru-RU"/>
              </w:rPr>
            </w:pPr>
            <w:r w:rsidRPr="00444E4F">
              <w:rPr>
                <w:bCs/>
                <w:lang w:val="sr-Cyrl-CS"/>
              </w:rPr>
              <w:t>Штампачи</w:t>
            </w:r>
            <w:r w:rsidRPr="00444E4F">
              <w:rPr>
                <w:bCs/>
              </w:rPr>
              <w:t xml:space="preserve"> : </w:t>
            </w:r>
            <w:proofErr w:type="spellStart"/>
            <w:r w:rsidRPr="00444E4F">
              <w:rPr>
                <w:bCs/>
              </w:rPr>
              <w:t>Штампач</w:t>
            </w:r>
            <w:proofErr w:type="spellEnd"/>
            <w:r w:rsidRPr="00444E4F">
              <w:rPr>
                <w:bCs/>
              </w:rPr>
              <w:t xml:space="preserve"> LBP6310, 2015   SC050101 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</w:t>
            </w:r>
            <w:proofErr w:type="spellStart"/>
            <w:r w:rsidRPr="00444E4F">
              <w:rPr>
                <w:bCs/>
              </w:rPr>
              <w:t>Штампач</w:t>
            </w:r>
            <w:proofErr w:type="spellEnd"/>
            <w:r w:rsidRPr="00444E4F">
              <w:rPr>
                <w:bCs/>
              </w:rPr>
              <w:t xml:space="preserve">, CANON IR, 2015,  C060102 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;.  </w:t>
            </w:r>
            <w:proofErr w:type="spellStart"/>
            <w:r w:rsidRPr="00444E4F">
              <w:rPr>
                <w:bCs/>
              </w:rPr>
              <w:t>Штампач</w:t>
            </w:r>
            <w:proofErr w:type="spellEnd"/>
            <w:r w:rsidRPr="00444E4F">
              <w:rPr>
                <w:bCs/>
              </w:rPr>
              <w:t xml:space="preserve"> CANON IR 2520, 2017, SC020101,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</w:t>
            </w:r>
            <w:proofErr w:type="spellStart"/>
            <w:r w:rsidRPr="00444E4F">
              <w:rPr>
                <w:bCs/>
              </w:rPr>
              <w:t>Штампач</w:t>
            </w:r>
            <w:proofErr w:type="spellEnd"/>
            <w:r w:rsidRPr="00444E4F">
              <w:rPr>
                <w:bCs/>
              </w:rPr>
              <w:t xml:space="preserve"> CANON IRC50301</w:t>
            </w:r>
            <w:proofErr w:type="gramStart"/>
            <w:r w:rsidRPr="00444E4F">
              <w:rPr>
                <w:bCs/>
              </w:rPr>
              <w:t>,  2017</w:t>
            </w:r>
            <w:proofErr w:type="gramEnd"/>
            <w:r w:rsidRPr="00444E4F">
              <w:rPr>
                <w:bCs/>
              </w:rPr>
              <w:t xml:space="preserve">  SC040101,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;. </w:t>
            </w:r>
            <w:proofErr w:type="spellStart"/>
            <w:r w:rsidRPr="00444E4F">
              <w:rPr>
                <w:bCs/>
              </w:rPr>
              <w:t>Штампач</w:t>
            </w:r>
            <w:proofErr w:type="spellEnd"/>
            <w:r w:rsidRPr="00444E4F">
              <w:rPr>
                <w:bCs/>
              </w:rPr>
              <w:t xml:space="preserve"> LBP 2016</w:t>
            </w:r>
            <w:proofErr w:type="gramStart"/>
            <w:r w:rsidRPr="00444E4F">
              <w:rPr>
                <w:bCs/>
              </w:rPr>
              <w:t>,  SC060121</w:t>
            </w:r>
            <w:proofErr w:type="gramEnd"/>
            <w:r w:rsidRPr="00444E4F">
              <w:rPr>
                <w:bCs/>
              </w:rPr>
              <w:t xml:space="preserve">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 </w:t>
            </w:r>
            <w:proofErr w:type="spellStart"/>
            <w:r w:rsidRPr="00444E4F">
              <w:rPr>
                <w:bCs/>
              </w:rPr>
              <w:t>Штампач</w:t>
            </w:r>
            <w:proofErr w:type="spellEnd"/>
            <w:r w:rsidRPr="00444E4F">
              <w:rPr>
                <w:bCs/>
              </w:rPr>
              <w:t xml:space="preserve"> CANON 2520, 2015, SC020102,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 xml:space="preserve">;. </w:t>
            </w:r>
            <w:proofErr w:type="spellStart"/>
            <w:r w:rsidRPr="00444E4F">
              <w:rPr>
                <w:bCs/>
              </w:rPr>
              <w:t>Штампач</w:t>
            </w:r>
            <w:proofErr w:type="spellEnd"/>
            <w:r w:rsidRPr="00444E4F">
              <w:rPr>
                <w:bCs/>
              </w:rPr>
              <w:t xml:space="preserve"> IR, 1018,  2016  SC030102,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576A" w14:textId="77777777" w:rsidR="004C7036" w:rsidRPr="00444E4F" w:rsidRDefault="004C7036" w:rsidP="009B234B">
            <w:pPr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B40B9" w14:textId="77777777" w:rsidR="004C7036" w:rsidRPr="00444E4F" w:rsidRDefault="004C7036" w:rsidP="009B234B">
            <w:pPr>
              <w:jc w:val="center"/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7</w:t>
            </w:r>
          </w:p>
        </w:tc>
      </w:tr>
      <w:tr w:rsidR="004C7036" w:rsidRPr="00444E4F" w14:paraId="6F89314A" w14:textId="77777777" w:rsidTr="009B234B">
        <w:trPr>
          <w:trHeight w:val="241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6EEBC7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lastRenderedPageBreak/>
              <w:t>9.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DB1A" w14:textId="77777777" w:rsidR="004C7036" w:rsidRPr="00444E4F" w:rsidRDefault="004C7036" w:rsidP="009B234B">
            <w:pPr>
              <w:rPr>
                <w:bCs/>
              </w:rPr>
            </w:pPr>
            <w:proofErr w:type="spellStart"/>
            <w:r w:rsidRPr="00444E4F">
              <w:rPr>
                <w:rFonts w:eastAsia="Tahoma"/>
                <w:bCs/>
              </w:rPr>
              <w:t>Детектор</w:t>
            </w:r>
            <w:proofErr w:type="spellEnd"/>
            <w:r w:rsidRPr="00444E4F">
              <w:rPr>
                <w:rFonts w:eastAsia="Tahoma"/>
                <w:bCs/>
              </w:rPr>
              <w:t xml:space="preserve"> </w:t>
            </w:r>
            <w:proofErr w:type="spellStart"/>
            <w:r w:rsidRPr="00444E4F">
              <w:rPr>
                <w:rFonts w:eastAsia="Tahoma"/>
                <w:bCs/>
              </w:rPr>
              <w:t>присуства</w:t>
            </w:r>
            <w:proofErr w:type="spellEnd"/>
            <w:r w:rsidRPr="00444E4F">
              <w:rPr>
                <w:rFonts w:eastAsia="Tahoma"/>
                <w:bCs/>
              </w:rPr>
              <w:t xml:space="preserve"> : </w:t>
            </w:r>
            <w:proofErr w:type="spellStart"/>
            <w:r w:rsidRPr="00444E4F">
              <w:rPr>
                <w:rFonts w:eastAsia="Tahoma"/>
                <w:bCs/>
              </w:rPr>
              <w:t>Детектор</w:t>
            </w:r>
            <w:proofErr w:type="spellEnd"/>
            <w:r w:rsidRPr="00444E4F">
              <w:rPr>
                <w:rFonts w:eastAsia="Tahoma"/>
                <w:bCs/>
              </w:rPr>
              <w:t xml:space="preserve"> </w:t>
            </w:r>
            <w:proofErr w:type="spellStart"/>
            <w:r w:rsidRPr="00444E4F">
              <w:rPr>
                <w:rFonts w:eastAsia="Tahoma"/>
                <w:bCs/>
              </w:rPr>
              <w:t>присуства</w:t>
            </w:r>
            <w:proofErr w:type="spellEnd"/>
            <w:r w:rsidRPr="00444E4F">
              <w:rPr>
                <w:rFonts w:eastAsia="Tahoma"/>
                <w:bCs/>
              </w:rPr>
              <w:t xml:space="preserve"> </w:t>
            </w:r>
            <w:r w:rsidRPr="00444E4F">
              <w:rPr>
                <w:rFonts w:eastAsia="Tahoma"/>
                <w:bCs/>
                <w:w w:val="102"/>
              </w:rPr>
              <w:t xml:space="preserve">SC1484, 2016, </w:t>
            </w:r>
            <w:proofErr w:type="spellStart"/>
            <w:r w:rsidRPr="00444E4F">
              <w:rPr>
                <w:rFonts w:eastAsia="Tahoma"/>
                <w:bCs/>
                <w:w w:val="102"/>
              </w:rPr>
              <w:t>сопствена</w:t>
            </w:r>
            <w:proofErr w:type="spellEnd"/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5BEC" w14:textId="77777777" w:rsidR="004C7036" w:rsidRPr="00444E4F" w:rsidRDefault="004C7036" w:rsidP="009B234B">
            <w:pPr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3C40A8" w14:textId="77777777" w:rsidR="004C7036" w:rsidRPr="00444E4F" w:rsidRDefault="004C7036" w:rsidP="009B234B">
            <w:pPr>
              <w:tabs>
                <w:tab w:val="num" w:pos="1080"/>
              </w:tabs>
              <w:rPr>
                <w:bCs/>
              </w:rPr>
            </w:pPr>
            <w:r w:rsidRPr="00444E4F">
              <w:rPr>
                <w:bCs/>
              </w:rPr>
              <w:t xml:space="preserve">         2</w:t>
            </w:r>
          </w:p>
        </w:tc>
      </w:tr>
      <w:tr w:rsidR="004C7036" w:rsidRPr="00444E4F" w14:paraId="3BE6FAA4" w14:textId="77777777" w:rsidTr="009B234B">
        <w:trPr>
          <w:trHeight w:val="241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34CFED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10.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B49A" w14:textId="77777777" w:rsidR="004C7036" w:rsidRPr="00444E4F" w:rsidRDefault="004C7036" w:rsidP="009B234B">
            <w:pPr>
              <w:rPr>
                <w:bCs/>
              </w:rPr>
            </w:pPr>
            <w:proofErr w:type="spellStart"/>
            <w:r w:rsidRPr="00444E4F">
              <w:rPr>
                <w:bCs/>
              </w:rPr>
              <w:t>Модул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за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безконтактно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електронско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очитавање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евиденције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присуства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студента</w:t>
            </w:r>
            <w:proofErr w:type="spellEnd"/>
            <w:r w:rsidRPr="00444E4F">
              <w:rPr>
                <w:bCs/>
              </w:rPr>
              <w:t xml:space="preserve"> (НФЦ РФИД) – 2018,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5B5F" w14:textId="77777777" w:rsidR="004C7036" w:rsidRPr="00444E4F" w:rsidRDefault="004C7036" w:rsidP="009B234B">
            <w:pPr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E84D37" w14:textId="77777777" w:rsidR="004C7036" w:rsidRPr="00444E4F" w:rsidRDefault="004C7036" w:rsidP="009B234B">
            <w:pPr>
              <w:tabs>
                <w:tab w:val="num" w:pos="1080"/>
              </w:tabs>
              <w:rPr>
                <w:bCs/>
              </w:rPr>
            </w:pPr>
            <w:r w:rsidRPr="00444E4F">
              <w:rPr>
                <w:bCs/>
              </w:rPr>
              <w:t xml:space="preserve">         1</w:t>
            </w:r>
          </w:p>
        </w:tc>
      </w:tr>
      <w:tr w:rsidR="004C7036" w:rsidRPr="00444E4F" w14:paraId="0D1F6331" w14:textId="77777777" w:rsidTr="009B234B">
        <w:trPr>
          <w:trHeight w:val="241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2A403E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11.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5C1F" w14:textId="77777777" w:rsidR="004C7036" w:rsidRPr="00444E4F" w:rsidRDefault="004C7036" w:rsidP="009B234B">
            <w:pPr>
              <w:rPr>
                <w:bCs/>
              </w:rPr>
            </w:pPr>
            <w:r w:rsidRPr="00444E4F">
              <w:rPr>
                <w:bCs/>
              </w:rPr>
              <w:t xml:space="preserve">Flipping Book Publisher </w:t>
            </w:r>
            <w:proofErr w:type="spellStart"/>
            <w:r w:rsidRPr="00444E4F">
              <w:rPr>
                <w:bCs/>
              </w:rPr>
              <w:t>апликација</w:t>
            </w:r>
            <w:proofErr w:type="spellEnd"/>
            <w:r w:rsidRPr="00444E4F">
              <w:rPr>
                <w:bCs/>
              </w:rPr>
              <w:t xml:space="preserve">- </w:t>
            </w:r>
            <w:proofErr w:type="spellStart"/>
            <w:r w:rsidRPr="00444E4F">
              <w:rPr>
                <w:bCs/>
              </w:rPr>
              <w:t>апликација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за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дигитализацију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штампаних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издања</w:t>
            </w:r>
            <w:proofErr w:type="spellEnd"/>
            <w:r w:rsidRPr="00444E4F">
              <w:rPr>
                <w:bCs/>
              </w:rPr>
              <w:t xml:space="preserve">, 2013,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E3AE" w14:textId="77777777" w:rsidR="004C7036" w:rsidRPr="00444E4F" w:rsidRDefault="004C7036" w:rsidP="009B234B">
            <w:pPr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482ED" w14:textId="77777777" w:rsidR="004C7036" w:rsidRPr="00444E4F" w:rsidRDefault="004C7036" w:rsidP="009B234B">
            <w:pPr>
              <w:tabs>
                <w:tab w:val="num" w:pos="1080"/>
              </w:tabs>
              <w:jc w:val="center"/>
              <w:rPr>
                <w:bCs/>
              </w:rPr>
            </w:pPr>
            <w:r w:rsidRPr="00444E4F">
              <w:rPr>
                <w:bCs/>
              </w:rPr>
              <w:t>3</w:t>
            </w:r>
          </w:p>
        </w:tc>
      </w:tr>
      <w:tr w:rsidR="004C7036" w:rsidRPr="00444E4F" w14:paraId="5317E00F" w14:textId="77777777" w:rsidTr="009B234B">
        <w:trPr>
          <w:trHeight w:val="241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2CFEE9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1</w:t>
            </w:r>
            <w:r w:rsidRPr="00444E4F">
              <w:rPr>
                <w:bCs/>
              </w:rPr>
              <w:t>2</w:t>
            </w:r>
            <w:r w:rsidRPr="00444E4F">
              <w:rPr>
                <w:bCs/>
                <w:lang w:val="sr-Cyrl-CS"/>
              </w:rPr>
              <w:t>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D549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</w:rPr>
              <w:t>E-</w:t>
            </w:r>
            <w:proofErr w:type="spellStart"/>
            <w:r w:rsidRPr="00444E4F">
              <w:rPr>
                <w:bCs/>
              </w:rPr>
              <w:t>indeks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веб-платформа</w:t>
            </w:r>
            <w:proofErr w:type="spellEnd"/>
            <w:r w:rsidRPr="00444E4F">
              <w:rPr>
                <w:bCs/>
              </w:rPr>
              <w:t xml:space="preserve">, 2009,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248B" w14:textId="77777777" w:rsidR="004C7036" w:rsidRPr="00444E4F" w:rsidRDefault="004C7036" w:rsidP="009B234B">
            <w:pPr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F0A5DD" w14:textId="77777777" w:rsidR="004C7036" w:rsidRPr="00444E4F" w:rsidRDefault="004C7036" w:rsidP="009B234B">
            <w:pPr>
              <w:tabs>
                <w:tab w:val="num" w:pos="1080"/>
              </w:tabs>
              <w:jc w:val="center"/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1</w:t>
            </w:r>
          </w:p>
        </w:tc>
      </w:tr>
      <w:tr w:rsidR="004C7036" w:rsidRPr="00444E4F" w14:paraId="351CA7F4" w14:textId="77777777" w:rsidTr="009B234B">
        <w:trPr>
          <w:trHeight w:val="241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FB71F2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1</w:t>
            </w:r>
            <w:r w:rsidRPr="00444E4F">
              <w:rPr>
                <w:bCs/>
              </w:rPr>
              <w:t>3</w:t>
            </w:r>
            <w:r w:rsidRPr="00444E4F">
              <w:rPr>
                <w:bCs/>
                <w:lang w:val="sr-Cyrl-CS"/>
              </w:rPr>
              <w:t>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F2A3B" w14:textId="77777777" w:rsidR="004C7036" w:rsidRPr="00444E4F" w:rsidRDefault="004C7036" w:rsidP="009B234B">
            <w:pPr>
              <w:rPr>
                <w:bCs/>
              </w:rPr>
            </w:pPr>
            <w:r w:rsidRPr="00444E4F">
              <w:rPr>
                <w:bCs/>
              </w:rPr>
              <w:t xml:space="preserve"> E-</w:t>
            </w:r>
            <w:proofErr w:type="spellStart"/>
            <w:r w:rsidRPr="00444E4F">
              <w:rPr>
                <w:bCs/>
              </w:rPr>
              <w:t>indeks</w:t>
            </w:r>
            <w:proofErr w:type="spellEnd"/>
            <w:r w:rsidRPr="00444E4F">
              <w:rPr>
                <w:bCs/>
              </w:rPr>
              <w:t xml:space="preserve"> Android </w:t>
            </w:r>
            <w:proofErr w:type="spellStart"/>
            <w:r w:rsidRPr="00444E4F">
              <w:rPr>
                <w:bCs/>
              </w:rPr>
              <w:t>апликација</w:t>
            </w:r>
            <w:proofErr w:type="spellEnd"/>
            <w:r w:rsidRPr="00444E4F">
              <w:rPr>
                <w:bCs/>
              </w:rPr>
              <w:t xml:space="preserve">, 2103,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  <w:r w:rsidRPr="00444E4F">
              <w:rPr>
                <w:bCs/>
              </w:rPr>
              <w:t>;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E0B1" w14:textId="77777777" w:rsidR="004C7036" w:rsidRPr="00444E4F" w:rsidRDefault="004C7036" w:rsidP="009B234B">
            <w:pPr>
              <w:rPr>
                <w:bCs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9FB62D" w14:textId="77777777" w:rsidR="004C7036" w:rsidRPr="00444E4F" w:rsidRDefault="004C7036" w:rsidP="009B234B">
            <w:pPr>
              <w:tabs>
                <w:tab w:val="num" w:pos="1080"/>
              </w:tabs>
              <w:jc w:val="center"/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1</w:t>
            </w:r>
          </w:p>
        </w:tc>
      </w:tr>
      <w:tr w:rsidR="004C7036" w:rsidRPr="00444E4F" w14:paraId="67763737" w14:textId="77777777" w:rsidTr="009B234B">
        <w:trPr>
          <w:trHeight w:val="241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63F9AF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</w:rPr>
              <w:t>14</w:t>
            </w:r>
            <w:r w:rsidRPr="00444E4F">
              <w:rPr>
                <w:bCs/>
                <w:lang w:val="sr-Cyrl-CS"/>
              </w:rPr>
              <w:t>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7156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Машина за коричење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C403" w14:textId="77777777" w:rsidR="004C7036" w:rsidRPr="00444E4F" w:rsidRDefault="004C7036" w:rsidP="009B234B">
            <w:pPr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B283C6" w14:textId="77777777" w:rsidR="004C7036" w:rsidRPr="00444E4F" w:rsidRDefault="004C7036" w:rsidP="009B234B">
            <w:pPr>
              <w:tabs>
                <w:tab w:val="num" w:pos="1080"/>
              </w:tabs>
              <w:jc w:val="center"/>
              <w:rPr>
                <w:bCs/>
              </w:rPr>
            </w:pPr>
            <w:r w:rsidRPr="00444E4F">
              <w:rPr>
                <w:bCs/>
              </w:rPr>
              <w:t>2</w:t>
            </w:r>
          </w:p>
        </w:tc>
      </w:tr>
      <w:tr w:rsidR="004C7036" w:rsidRPr="00444E4F" w14:paraId="4ABD855B" w14:textId="77777777" w:rsidTr="009B234B">
        <w:trPr>
          <w:trHeight w:val="241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313596" w14:textId="77777777" w:rsidR="004C7036" w:rsidRPr="00444E4F" w:rsidRDefault="004C7036" w:rsidP="009B234B">
            <w:pPr>
              <w:rPr>
                <w:bCs/>
              </w:rPr>
            </w:pPr>
            <w:r w:rsidRPr="00444E4F">
              <w:rPr>
                <w:bCs/>
              </w:rPr>
              <w:t>15.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7F5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proofErr w:type="spellStart"/>
            <w:r w:rsidRPr="00444E4F">
              <w:rPr>
                <w:bCs/>
              </w:rPr>
              <w:t>GoToWebinar</w:t>
            </w:r>
            <w:proofErr w:type="spellEnd"/>
            <w:r w:rsidRPr="00444E4F">
              <w:rPr>
                <w:bCs/>
              </w:rPr>
              <w:t xml:space="preserve">- </w:t>
            </w:r>
            <w:proofErr w:type="spellStart"/>
            <w:r w:rsidRPr="00444E4F">
              <w:rPr>
                <w:bCs/>
              </w:rPr>
              <w:t>платформа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за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даљинску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комуникацију</w:t>
            </w:r>
            <w:proofErr w:type="spellEnd"/>
            <w:r w:rsidRPr="00444E4F">
              <w:rPr>
                <w:bCs/>
              </w:rPr>
              <w:t xml:space="preserve"> – 2 </w:t>
            </w:r>
            <w:proofErr w:type="spellStart"/>
            <w:r w:rsidRPr="00444E4F">
              <w:rPr>
                <w:bCs/>
              </w:rPr>
              <w:t>виртуелне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учионице</w:t>
            </w:r>
            <w:proofErr w:type="spellEnd"/>
            <w:r w:rsidRPr="00444E4F">
              <w:rPr>
                <w:bCs/>
              </w:rPr>
              <w:t>;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4B07" w14:textId="77777777" w:rsidR="004C7036" w:rsidRPr="00444E4F" w:rsidRDefault="004C7036" w:rsidP="009B234B">
            <w:pPr>
              <w:rPr>
                <w:bCs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3E07C9" w14:textId="77777777" w:rsidR="004C7036" w:rsidRPr="00444E4F" w:rsidRDefault="004C7036" w:rsidP="009B234B">
            <w:pPr>
              <w:tabs>
                <w:tab w:val="num" w:pos="1080"/>
              </w:tabs>
              <w:jc w:val="center"/>
              <w:rPr>
                <w:bCs/>
              </w:rPr>
            </w:pPr>
            <w:r w:rsidRPr="00444E4F">
              <w:rPr>
                <w:bCs/>
              </w:rPr>
              <w:t>2</w:t>
            </w:r>
          </w:p>
        </w:tc>
      </w:tr>
      <w:tr w:rsidR="004C7036" w:rsidRPr="00444E4F" w14:paraId="5F29D1CE" w14:textId="77777777" w:rsidTr="009B234B">
        <w:trPr>
          <w:trHeight w:val="241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B1DE01" w14:textId="77777777" w:rsidR="004C7036" w:rsidRPr="00444E4F" w:rsidRDefault="004C7036" w:rsidP="009B234B">
            <w:pPr>
              <w:rPr>
                <w:bCs/>
              </w:rPr>
            </w:pPr>
            <w:r w:rsidRPr="00444E4F">
              <w:rPr>
                <w:bCs/>
              </w:rPr>
              <w:t>16.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C66C" w14:textId="77777777" w:rsidR="004C7036" w:rsidRPr="00444E4F" w:rsidRDefault="004C7036" w:rsidP="009B234B">
            <w:pPr>
              <w:rPr>
                <w:bCs/>
              </w:rPr>
            </w:pPr>
            <w:proofErr w:type="spellStart"/>
            <w:r w:rsidRPr="00444E4F">
              <w:rPr>
                <w:bCs/>
              </w:rPr>
              <w:t>Webex</w:t>
            </w:r>
            <w:proofErr w:type="spellEnd"/>
            <w:r w:rsidRPr="00444E4F">
              <w:rPr>
                <w:bCs/>
              </w:rPr>
              <w:t xml:space="preserve"> – </w:t>
            </w:r>
            <w:proofErr w:type="spellStart"/>
            <w:r w:rsidRPr="00444E4F">
              <w:rPr>
                <w:bCs/>
              </w:rPr>
              <w:t>платформа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за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даљинску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комуникацију</w:t>
            </w:r>
            <w:proofErr w:type="spellEnd"/>
            <w:r w:rsidRPr="00444E4F">
              <w:rPr>
                <w:bCs/>
              </w:rPr>
              <w:t xml:space="preserve">–2 </w:t>
            </w:r>
            <w:proofErr w:type="spellStart"/>
            <w:r w:rsidRPr="00444E4F">
              <w:rPr>
                <w:bCs/>
              </w:rPr>
              <w:t>виртуелне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учионице</w:t>
            </w:r>
            <w:proofErr w:type="spellEnd"/>
            <w:r w:rsidRPr="00444E4F">
              <w:rPr>
                <w:bCs/>
              </w:rPr>
              <w:t>;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F2F4" w14:textId="77777777" w:rsidR="004C7036" w:rsidRPr="00444E4F" w:rsidRDefault="004C7036" w:rsidP="009B234B">
            <w:pPr>
              <w:rPr>
                <w:bCs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B4CAF" w14:textId="77777777" w:rsidR="004C7036" w:rsidRPr="00444E4F" w:rsidRDefault="004C7036" w:rsidP="009B234B">
            <w:pPr>
              <w:tabs>
                <w:tab w:val="num" w:pos="1080"/>
              </w:tabs>
              <w:jc w:val="center"/>
              <w:rPr>
                <w:bCs/>
              </w:rPr>
            </w:pPr>
            <w:r w:rsidRPr="00444E4F">
              <w:rPr>
                <w:bCs/>
              </w:rPr>
              <w:t>2</w:t>
            </w:r>
          </w:p>
        </w:tc>
      </w:tr>
      <w:tr w:rsidR="004C7036" w:rsidRPr="00444E4F" w14:paraId="146FB6CE" w14:textId="77777777" w:rsidTr="009B234B">
        <w:trPr>
          <w:trHeight w:val="241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62ABF8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</w:rPr>
              <w:t>17</w:t>
            </w:r>
            <w:r w:rsidRPr="00444E4F">
              <w:rPr>
                <w:bCs/>
                <w:lang w:val="sr-Cyrl-CS"/>
              </w:rPr>
              <w:t>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24A7" w14:textId="77777777" w:rsidR="004C7036" w:rsidRPr="00444E4F" w:rsidRDefault="004C7036" w:rsidP="009B234B">
            <w:pPr>
              <w:tabs>
                <w:tab w:val="left" w:pos="2020"/>
              </w:tabs>
              <w:ind w:right="-20"/>
              <w:rPr>
                <w:rFonts w:eastAsia="Tahoma"/>
                <w:bCs/>
                <w:w w:val="102"/>
              </w:rPr>
            </w:pPr>
            <w:proofErr w:type="spellStart"/>
            <w:r w:rsidRPr="00444E4F">
              <w:rPr>
                <w:bCs/>
              </w:rPr>
              <w:t>Turnitin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Ephorus-софтвер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за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проверу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аутентичности</w:t>
            </w:r>
            <w:proofErr w:type="spellEnd"/>
            <w:r w:rsidRPr="00444E4F">
              <w:rPr>
                <w:bCs/>
              </w:rPr>
              <w:t xml:space="preserve"> и </w:t>
            </w:r>
            <w:proofErr w:type="spellStart"/>
            <w:r w:rsidRPr="00444E4F">
              <w:rPr>
                <w:bCs/>
              </w:rPr>
              <w:t>детекцију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плагијата</w:t>
            </w:r>
            <w:proofErr w:type="spellEnd"/>
            <w:r w:rsidRPr="00444E4F">
              <w:rPr>
                <w:bCs/>
              </w:rPr>
              <w:t>;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1986" w14:textId="77777777" w:rsidR="004C7036" w:rsidRPr="00444E4F" w:rsidRDefault="004C7036" w:rsidP="009B234B">
            <w:pPr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2AF117" w14:textId="77777777" w:rsidR="004C7036" w:rsidRPr="00444E4F" w:rsidRDefault="004C7036" w:rsidP="009B234B">
            <w:pPr>
              <w:tabs>
                <w:tab w:val="num" w:pos="1080"/>
              </w:tabs>
              <w:jc w:val="center"/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1</w:t>
            </w:r>
          </w:p>
        </w:tc>
      </w:tr>
      <w:tr w:rsidR="004C7036" w:rsidRPr="00444E4F" w14:paraId="6F0ACA3C" w14:textId="77777777" w:rsidTr="009B234B">
        <w:trPr>
          <w:trHeight w:val="241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4C033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</w:rPr>
              <w:t>1</w:t>
            </w:r>
            <w:r w:rsidRPr="00444E4F">
              <w:rPr>
                <w:bCs/>
                <w:lang w:val="sr-Cyrl-CS"/>
              </w:rPr>
              <w:t>8.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2351" w14:textId="77777777" w:rsidR="004C7036" w:rsidRPr="00444E4F" w:rsidRDefault="004C7036" w:rsidP="009B234B">
            <w:pPr>
              <w:tabs>
                <w:tab w:val="left" w:pos="2020"/>
              </w:tabs>
              <w:ind w:right="-20"/>
              <w:rPr>
                <w:rFonts w:eastAsia="Tahoma"/>
                <w:bCs/>
              </w:rPr>
            </w:pPr>
            <w:r w:rsidRPr="00444E4F">
              <w:rPr>
                <w:bCs/>
              </w:rPr>
              <w:t xml:space="preserve">НФЦ </w:t>
            </w:r>
            <w:proofErr w:type="spellStart"/>
            <w:r w:rsidRPr="00444E4F">
              <w:rPr>
                <w:bCs/>
              </w:rPr>
              <w:t>писачи</w:t>
            </w:r>
            <w:proofErr w:type="spellEnd"/>
            <w:r w:rsidRPr="00444E4F">
              <w:rPr>
                <w:bCs/>
              </w:rPr>
              <w:t xml:space="preserve"> ( 5),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BC83" w14:textId="77777777" w:rsidR="004C7036" w:rsidRPr="00444E4F" w:rsidRDefault="004C7036" w:rsidP="009B234B">
            <w:pPr>
              <w:tabs>
                <w:tab w:val="num" w:pos="1080"/>
              </w:tabs>
              <w:rPr>
                <w:bCs/>
                <w:highlight w:val="red"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E59826" w14:textId="77777777" w:rsidR="004C7036" w:rsidRPr="00444E4F" w:rsidRDefault="004C7036" w:rsidP="009B234B">
            <w:pPr>
              <w:tabs>
                <w:tab w:val="num" w:pos="1080"/>
              </w:tabs>
              <w:jc w:val="center"/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5</w:t>
            </w:r>
          </w:p>
        </w:tc>
      </w:tr>
      <w:tr w:rsidR="004C7036" w:rsidRPr="00444E4F" w14:paraId="5AE5E0EE" w14:textId="77777777" w:rsidTr="009B234B">
        <w:trPr>
          <w:trHeight w:val="241"/>
        </w:trPr>
        <w:tc>
          <w:tcPr>
            <w:tcW w:w="6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FD573C" w14:textId="77777777" w:rsidR="004C7036" w:rsidRPr="00444E4F" w:rsidRDefault="004C7036" w:rsidP="009B234B">
            <w:pPr>
              <w:rPr>
                <w:bCs/>
                <w:lang w:val="sr-Cyrl-CS"/>
              </w:rPr>
            </w:pPr>
            <w:r w:rsidRPr="00444E4F">
              <w:rPr>
                <w:bCs/>
              </w:rPr>
              <w:t>19</w:t>
            </w:r>
            <w:r w:rsidRPr="00444E4F">
              <w:rPr>
                <w:bCs/>
                <w:lang w:val="sr-Cyrl-CS"/>
              </w:rPr>
              <w:t>.</w:t>
            </w:r>
          </w:p>
        </w:tc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60F5" w14:textId="77777777" w:rsidR="004C7036" w:rsidRPr="00444E4F" w:rsidRDefault="004C7036" w:rsidP="009B234B">
            <w:pPr>
              <w:tabs>
                <w:tab w:val="left" w:pos="2020"/>
              </w:tabs>
              <w:ind w:right="-20"/>
              <w:rPr>
                <w:bCs/>
              </w:rPr>
            </w:pPr>
            <w:r w:rsidRPr="00444E4F">
              <w:rPr>
                <w:bCs/>
              </w:rPr>
              <w:t xml:space="preserve">РФИД </w:t>
            </w:r>
            <w:proofErr w:type="spellStart"/>
            <w:r w:rsidRPr="00444E4F">
              <w:rPr>
                <w:bCs/>
              </w:rPr>
              <w:t>читачи</w:t>
            </w:r>
            <w:proofErr w:type="spellEnd"/>
            <w:r w:rsidRPr="00444E4F">
              <w:rPr>
                <w:bCs/>
              </w:rPr>
              <w:t xml:space="preserve"> (20), </w:t>
            </w:r>
            <w:proofErr w:type="spellStart"/>
            <w:r w:rsidRPr="00444E4F">
              <w:rPr>
                <w:bCs/>
              </w:rPr>
              <w:t>сопствена</w:t>
            </w:r>
            <w:proofErr w:type="spellEnd"/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4769" w14:textId="77777777" w:rsidR="004C7036" w:rsidRPr="00444E4F" w:rsidRDefault="004C7036" w:rsidP="009B234B">
            <w:pPr>
              <w:tabs>
                <w:tab w:val="num" w:pos="1080"/>
              </w:tabs>
              <w:rPr>
                <w:bCs/>
              </w:rPr>
            </w:pPr>
            <w:proofErr w:type="spellStart"/>
            <w:r w:rsidRPr="00444E4F">
              <w:rPr>
                <w:bCs/>
              </w:rPr>
              <w:t>Научно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истраживачки</w:t>
            </w:r>
            <w:proofErr w:type="spellEnd"/>
            <w:r w:rsidRPr="00444E4F">
              <w:rPr>
                <w:bCs/>
              </w:rPr>
              <w:t xml:space="preserve"> </w:t>
            </w:r>
            <w:proofErr w:type="spellStart"/>
            <w:r w:rsidRPr="00444E4F">
              <w:rPr>
                <w:bCs/>
              </w:rPr>
              <w:t>рад</w:t>
            </w:r>
            <w:proofErr w:type="spellEnd"/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CC47A7" w14:textId="77777777" w:rsidR="004C7036" w:rsidRPr="00444E4F" w:rsidRDefault="004C7036" w:rsidP="009B234B">
            <w:pPr>
              <w:tabs>
                <w:tab w:val="num" w:pos="1080"/>
              </w:tabs>
              <w:jc w:val="center"/>
              <w:rPr>
                <w:bCs/>
                <w:lang w:val="sr-Cyrl-CS"/>
              </w:rPr>
            </w:pPr>
            <w:r w:rsidRPr="00444E4F">
              <w:rPr>
                <w:bCs/>
                <w:lang w:val="sr-Cyrl-CS"/>
              </w:rPr>
              <w:t>20</w:t>
            </w:r>
          </w:p>
        </w:tc>
      </w:tr>
    </w:tbl>
    <w:p w14:paraId="0E99E618" w14:textId="77777777" w:rsidR="00AC1FFA" w:rsidRPr="00AC1FFA" w:rsidRDefault="00AC1FFA">
      <w:pPr>
        <w:pStyle w:val="Body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1802368" w14:textId="77777777" w:rsidR="007D2FEA" w:rsidRDefault="007D2FEA">
      <w:pPr>
        <w:pStyle w:val="Body"/>
        <w:widowControl w:val="0"/>
        <w:spacing w:line="240" w:lineRule="auto"/>
        <w:ind w:left="131" w:hanging="131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14:paraId="0BDB3995" w14:textId="77777777" w:rsidR="007D2FEA" w:rsidRDefault="007D2FEA">
      <w:pPr>
        <w:pStyle w:val="Body"/>
        <w:ind w:right="714"/>
        <w:jc w:val="both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14:paraId="00D3B02F" w14:textId="77777777" w:rsidR="007D2FEA" w:rsidRDefault="007D2FEA">
      <w:pPr>
        <w:pStyle w:val="Body"/>
        <w:widowControl w:val="0"/>
        <w:spacing w:line="240" w:lineRule="auto"/>
        <w:ind w:left="22" w:hanging="22"/>
      </w:pPr>
    </w:p>
    <w:sectPr w:rsidR="007D2FEA">
      <w:headerReference w:type="even" r:id="rId7"/>
      <w:headerReference w:type="default" r:id="rId8"/>
      <w:footerReference w:type="even" r:id="rId9"/>
      <w:footerReference w:type="default" r:id="rId10"/>
      <w:pgSz w:w="1192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CDE5B" w14:textId="77777777" w:rsidR="001A26EF" w:rsidRDefault="001A26EF">
      <w:r>
        <w:separator/>
      </w:r>
    </w:p>
  </w:endnote>
  <w:endnote w:type="continuationSeparator" w:id="0">
    <w:p w14:paraId="2F5D3C85" w14:textId="77777777" w:rsidR="001A26EF" w:rsidRDefault="001A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9DE21" w14:textId="77777777" w:rsidR="007D2FEA" w:rsidRDefault="007D2FEA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C5923" w14:textId="77777777" w:rsidR="007D2FEA" w:rsidRDefault="007D2FE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CFB3E" w14:textId="77777777" w:rsidR="001A26EF" w:rsidRDefault="001A26EF">
      <w:r>
        <w:separator/>
      </w:r>
    </w:p>
  </w:footnote>
  <w:footnote w:type="continuationSeparator" w:id="0">
    <w:p w14:paraId="3F5AC21F" w14:textId="77777777" w:rsidR="001A26EF" w:rsidRDefault="001A2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275AD" w14:textId="77777777" w:rsidR="007D2FEA" w:rsidRDefault="007D2FEA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2D653" w14:textId="77777777" w:rsidR="007D2FEA" w:rsidRDefault="007D2FE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EA"/>
    <w:rsid w:val="001A26EF"/>
    <w:rsid w:val="004C7036"/>
    <w:rsid w:val="007D2FEA"/>
    <w:rsid w:val="00925605"/>
    <w:rsid w:val="00A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027D"/>
  <w15:docId w15:val="{58CADAE5-9312-4342-AC8B-B9B8AD2E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 w:val="0"/>
      <w:bCs w:val="0"/>
      <w:i w:val="0"/>
      <w:iCs w:val="0"/>
      <w:caps/>
      <w:strike w:val="0"/>
      <w:dstrike w:val="0"/>
      <w:outline w:val="0"/>
      <w:color w:val="000000"/>
      <w:spacing w:val="0"/>
      <w:kern w:val="0"/>
      <w:position w:val="0"/>
      <w:u w:val="none" w:color="00000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Program%20Files/KMSpico/temp/Rar$DIa10648.42924/Tabele/Tabela%2011.2.%20Oprema.doc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Bojan</cp:lastModifiedBy>
  <cp:revision>3</cp:revision>
  <dcterms:created xsi:type="dcterms:W3CDTF">2024-02-09T18:31:00Z</dcterms:created>
  <dcterms:modified xsi:type="dcterms:W3CDTF">2024-11-08T11:08:00Z</dcterms:modified>
</cp:coreProperties>
</file>