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30" w:rsidRDefault="00237130" w:rsidP="00237130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 w:rsidRPr="00C50E62">
        <w:rPr>
          <w:rFonts w:ascii="Times New Roman" w:eastAsia="Times New Roman" w:hAnsi="Times New Roman"/>
          <w:b/>
          <w:sz w:val="24"/>
        </w:rPr>
        <w:t>Табела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Статистички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извештај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самооцењивања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свршених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студената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r w:rsidR="00260CF0">
        <w:rPr>
          <w:rFonts w:ascii="Times New Roman" w:eastAsia="Times New Roman" w:hAnsi="Times New Roman"/>
          <w:b/>
          <w:sz w:val="24"/>
        </w:rPr>
        <w:t xml:space="preserve">ОАС </w:t>
      </w:r>
      <w:proofErr w:type="spellStart"/>
      <w:r w:rsidR="002F6F3C">
        <w:rPr>
          <w:rFonts w:ascii="Times New Roman" w:eastAsia="Times New Roman" w:hAnsi="Times New Roman"/>
          <w:b/>
          <w:sz w:val="24"/>
        </w:rPr>
        <w:t>Безбедност</w:t>
      </w:r>
      <w:proofErr w:type="spellEnd"/>
      <w:r w:rsidR="002F6F3C">
        <w:rPr>
          <w:rFonts w:ascii="Times New Roman" w:eastAsia="Times New Roman" w:hAnsi="Times New Roman"/>
          <w:b/>
          <w:sz w:val="24"/>
        </w:rPr>
        <w:t xml:space="preserve"> ДЛС</w:t>
      </w:r>
      <w:r w:rsidR="00260CF0">
        <w:rPr>
          <w:rFonts w:ascii="Times New Roman" w:eastAsia="Times New Roman" w:hAnsi="Times New Roman"/>
          <w:b/>
          <w:sz w:val="24"/>
        </w:rPr>
        <w:t xml:space="preserve"> </w:t>
      </w:r>
      <w:r w:rsidRPr="00C50E62">
        <w:rPr>
          <w:rFonts w:ascii="Times New Roman" w:eastAsia="Times New Roman" w:hAnsi="Times New Roman"/>
          <w:b/>
          <w:sz w:val="24"/>
        </w:rPr>
        <w:t>2020.</w:t>
      </w:r>
      <w:proofErr w:type="gram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г</w:t>
      </w:r>
      <w:r w:rsidRPr="00C50E62">
        <w:rPr>
          <w:rFonts w:ascii="Times New Roman" w:eastAsia="Times New Roman" w:hAnsi="Times New Roman"/>
          <w:b/>
          <w:sz w:val="24"/>
        </w:rPr>
        <w:t>одине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237130" w:rsidRDefault="00237130" w:rsidP="0023713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37130" w:rsidRDefault="00237130" w:rsidP="0023713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37130" w:rsidRPr="00754051" w:rsidRDefault="00754051" w:rsidP="00237130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С </w:t>
      </w:r>
      <w:proofErr w:type="spellStart"/>
      <w:r>
        <w:rPr>
          <w:rFonts w:ascii="Times New Roman" w:eastAsia="Times New Roman" w:hAnsi="Times New Roman"/>
          <w:sz w:val="24"/>
        </w:rPr>
        <w:t>обзиром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</w:t>
      </w:r>
      <w:proofErr w:type="spellEnd"/>
      <w:r>
        <w:rPr>
          <w:rFonts w:ascii="Times New Roman" w:eastAsia="Times New Roman" w:hAnsi="Times New Roman"/>
          <w:sz w:val="24"/>
        </w:rPr>
        <w:t xml:space="preserve"> у 2020.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години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није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дипломирао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ни</w:t>
      </w:r>
      <w:r w:rsidR="00B11BA9">
        <w:rPr>
          <w:rFonts w:ascii="Times New Roman" w:eastAsia="Times New Roman" w:hAnsi="Times New Roman"/>
          <w:sz w:val="24"/>
        </w:rPr>
        <w:t>један</w:t>
      </w:r>
      <w:proofErr w:type="spellEnd"/>
      <w:r w:rsidR="00B11BA9"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студенат</w:t>
      </w:r>
      <w:proofErr w:type="spellEnd"/>
      <w:r>
        <w:rPr>
          <w:rFonts w:ascii="Times New Roman" w:eastAsia="Times New Roman" w:hAnsi="Times New Roman"/>
          <w:sz w:val="24"/>
        </w:rPr>
        <w:t xml:space="preserve"> ОАС </w:t>
      </w:r>
      <w:proofErr w:type="spellStart"/>
      <w:r>
        <w:rPr>
          <w:rFonts w:ascii="Times New Roman" w:eastAsia="Times New Roman" w:hAnsi="Times New Roman"/>
          <w:sz w:val="24"/>
        </w:rPr>
        <w:t>Безбедност</w:t>
      </w:r>
      <w:proofErr w:type="spellEnd"/>
      <w:r>
        <w:rPr>
          <w:rFonts w:ascii="Times New Roman" w:eastAsia="Times New Roman" w:hAnsi="Times New Roman"/>
          <w:sz w:val="24"/>
        </w:rPr>
        <w:t xml:space="preserve"> ДЛС</w:t>
      </w:r>
      <w:r w:rsidR="001D53DF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приказаћемо резултате анкетирања студената студијског програма ОАС Безбедност. </w:t>
      </w:r>
      <w:proofErr w:type="spellStart"/>
      <w:r w:rsidR="008F03AB" w:rsidRPr="00A120DB">
        <w:rPr>
          <w:rFonts w:ascii="Times New Roman" w:eastAsia="Times New Roman" w:hAnsi="Times New Roman"/>
          <w:color w:val="000000" w:themeColor="text1"/>
          <w:sz w:val="24"/>
        </w:rPr>
        <w:t>Анкетиран</w:t>
      </w:r>
      <w:r w:rsidR="00CB40CA" w:rsidRPr="00A120DB">
        <w:rPr>
          <w:rFonts w:ascii="Times New Roman" w:eastAsia="Times New Roman" w:hAnsi="Times New Roman"/>
          <w:color w:val="000000" w:themeColor="text1"/>
          <w:sz w:val="24"/>
        </w:rPr>
        <w:t>o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је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CB40CA" w:rsidRPr="00A120DB">
        <w:rPr>
          <w:rFonts w:ascii="Times New Roman" w:eastAsia="Times New Roman" w:hAnsi="Times New Roman"/>
          <w:color w:val="000000" w:themeColor="text1"/>
          <w:sz w:val="24"/>
        </w:rPr>
        <w:t>60</w:t>
      </w:r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свршени</w:t>
      </w:r>
      <w:r w:rsidR="00CB40CA" w:rsidRPr="00A120DB">
        <w:rPr>
          <w:rFonts w:ascii="Times New Roman" w:eastAsia="Times New Roman" w:hAnsi="Times New Roman"/>
          <w:color w:val="000000" w:themeColor="text1"/>
          <w:sz w:val="24"/>
        </w:rPr>
        <w:t>х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студен</w:t>
      </w:r>
      <w:r w:rsidR="00CB40CA" w:rsidRPr="00A120DB">
        <w:rPr>
          <w:rFonts w:ascii="Times New Roman" w:eastAsia="Times New Roman" w:hAnsi="Times New Roman"/>
          <w:color w:val="000000" w:themeColor="text1"/>
          <w:sz w:val="24"/>
        </w:rPr>
        <w:t>а</w:t>
      </w:r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т</w:t>
      </w:r>
      <w:r w:rsidR="00CB40CA" w:rsidRPr="00A120DB">
        <w:rPr>
          <w:rFonts w:ascii="Times New Roman" w:eastAsia="Times New Roman" w:hAnsi="Times New Roman"/>
          <w:color w:val="000000" w:themeColor="text1"/>
          <w:sz w:val="24"/>
        </w:rPr>
        <w:t>а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,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од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којих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је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CB40CA" w:rsidRPr="00A120DB">
        <w:rPr>
          <w:rFonts w:ascii="Times New Roman" w:eastAsia="Times New Roman" w:hAnsi="Times New Roman"/>
          <w:color w:val="000000" w:themeColor="text1"/>
          <w:sz w:val="24"/>
        </w:rPr>
        <w:t>47</w:t>
      </w:r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запослено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и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то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: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запослено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у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струци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CB40CA" w:rsidRPr="00A120DB">
        <w:rPr>
          <w:rFonts w:ascii="Times New Roman" w:eastAsia="Times New Roman" w:hAnsi="Times New Roman"/>
          <w:color w:val="000000" w:themeColor="text1"/>
          <w:sz w:val="24"/>
        </w:rPr>
        <w:t>23</w:t>
      </w:r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,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делимично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у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струци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CB40CA" w:rsidRPr="00A120DB">
        <w:rPr>
          <w:rFonts w:ascii="Times New Roman" w:eastAsia="Times New Roman" w:hAnsi="Times New Roman"/>
          <w:color w:val="000000" w:themeColor="text1"/>
          <w:sz w:val="24"/>
        </w:rPr>
        <w:t>15</w:t>
      </w:r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и </w:t>
      </w:r>
      <w:r w:rsidR="00CB40CA" w:rsidRPr="00A120DB">
        <w:rPr>
          <w:rFonts w:ascii="Times New Roman" w:eastAsia="Times New Roman" w:hAnsi="Times New Roman"/>
          <w:color w:val="000000" w:themeColor="text1"/>
          <w:sz w:val="24"/>
        </w:rPr>
        <w:t>9</w:t>
      </w:r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запослен</w:t>
      </w:r>
      <w:r w:rsidR="00CB40CA" w:rsidRPr="00A120DB">
        <w:rPr>
          <w:rFonts w:ascii="Times New Roman" w:eastAsia="Times New Roman" w:hAnsi="Times New Roman"/>
          <w:color w:val="000000" w:themeColor="text1"/>
          <w:sz w:val="24"/>
        </w:rPr>
        <w:t>их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="002540DD" w:rsidRPr="00A120DB">
        <w:rPr>
          <w:rFonts w:ascii="Times New Roman" w:eastAsia="Times New Roman" w:hAnsi="Times New Roman"/>
          <w:color w:val="000000" w:themeColor="text1"/>
          <w:sz w:val="24"/>
        </w:rPr>
        <w:t>који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не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рад</w:t>
      </w:r>
      <w:r w:rsidR="00CB40CA" w:rsidRPr="00A120DB">
        <w:rPr>
          <w:rFonts w:ascii="Times New Roman" w:eastAsia="Times New Roman" w:hAnsi="Times New Roman"/>
          <w:color w:val="000000" w:themeColor="text1"/>
          <w:sz w:val="24"/>
        </w:rPr>
        <w:t>е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 xml:space="preserve"> у </w:t>
      </w:r>
      <w:proofErr w:type="spellStart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струци</w:t>
      </w:r>
      <w:proofErr w:type="spellEnd"/>
      <w:r w:rsidR="00237130" w:rsidRPr="00A120DB">
        <w:rPr>
          <w:rFonts w:ascii="Times New Roman" w:eastAsia="Times New Roman" w:hAnsi="Times New Roman"/>
          <w:color w:val="000000" w:themeColor="text1"/>
          <w:sz w:val="24"/>
        </w:rPr>
        <w:t>.</w:t>
      </w:r>
    </w:p>
    <w:p w:rsidR="00237130" w:rsidRPr="00754051" w:rsidRDefault="00237130" w:rsidP="00237130">
      <w:pPr>
        <w:spacing w:line="193" w:lineRule="exact"/>
        <w:rPr>
          <w:rFonts w:ascii="Times New Roman" w:eastAsia="Times New Roman" w:hAnsi="Times New Roman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0"/>
        <w:gridCol w:w="2930"/>
        <w:gridCol w:w="1210"/>
      </w:tblGrid>
      <w:tr w:rsidR="00237130" w:rsidRPr="00B279CD" w:rsidTr="00C824C8">
        <w:trPr>
          <w:trHeight w:val="255"/>
        </w:trPr>
        <w:tc>
          <w:tcPr>
            <w:tcW w:w="81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37130" w:rsidRPr="00B279CD" w:rsidRDefault="00237130" w:rsidP="0038421F">
            <w:pPr>
              <w:spacing w:line="25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Питања</w:t>
            </w:r>
            <w:proofErr w:type="spellEnd"/>
          </w:p>
        </w:tc>
        <w:tc>
          <w:tcPr>
            <w:tcW w:w="121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37130" w:rsidRPr="00B279CD" w:rsidRDefault="00237130" w:rsidP="0038421F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Просечна</w:t>
            </w:r>
            <w:proofErr w:type="spellEnd"/>
          </w:p>
        </w:tc>
      </w:tr>
      <w:tr w:rsidR="00237130" w:rsidRPr="00C50E62" w:rsidTr="00C824C8">
        <w:trPr>
          <w:trHeight w:val="30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37130" w:rsidRPr="00C50E62" w:rsidRDefault="00237130" w:rsidP="0038421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37130" w:rsidRPr="00B11BA9" w:rsidRDefault="002F6F3C" w:rsidP="00B11BA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="00237130" w:rsidRPr="00B279CD">
              <w:rPr>
                <w:rFonts w:ascii="Times New Roman" w:eastAsia="Times New Roman" w:hAnsi="Times New Roman"/>
                <w:b/>
                <w:sz w:val="24"/>
              </w:rPr>
              <w:t>цена</w:t>
            </w:r>
            <w:proofErr w:type="spellEnd"/>
          </w:p>
        </w:tc>
      </w:tr>
      <w:tr w:rsidR="00237130" w:rsidRPr="00C50E62" w:rsidTr="00713C8C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односом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запослених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237130" w:rsidP="00D6166B">
            <w:pPr>
              <w:spacing w:line="265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 xml:space="preserve">  4</w:t>
            </w:r>
            <w:r w:rsidR="00D6166B">
              <w:rPr>
                <w:rFonts w:ascii="Times New Roman" w:eastAsia="Times New Roman" w:hAnsi="Times New Roman"/>
                <w:sz w:val="24"/>
              </w:rPr>
              <w:t>.</w:t>
            </w:r>
            <w:r w:rsidRPr="00D6166B">
              <w:rPr>
                <w:rFonts w:ascii="Times New Roman" w:eastAsia="Times New Roman" w:hAnsi="Times New Roman"/>
                <w:sz w:val="24"/>
              </w:rPr>
              <w:t>5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3</w:t>
            </w:r>
            <w:r w:rsidR="00134E00" w:rsidRPr="00D6166B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713C8C">
        <w:trPr>
          <w:trHeight w:val="268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Студентске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службе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237130" w:rsidP="00D6166B">
            <w:pPr>
              <w:spacing w:line="268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4</w:t>
            </w:r>
            <w:r w:rsidR="00D6166B">
              <w:rPr>
                <w:rFonts w:ascii="Times New Roman" w:eastAsia="Times New Roman" w:hAnsi="Times New Roman"/>
                <w:sz w:val="24"/>
              </w:rPr>
              <w:t>.</w:t>
            </w:r>
            <w:r w:rsidRPr="00D6166B">
              <w:rPr>
                <w:rFonts w:ascii="Times New Roman" w:eastAsia="Times New Roman" w:hAnsi="Times New Roman"/>
                <w:sz w:val="24"/>
              </w:rPr>
              <w:t>5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2</w:t>
            </w:r>
            <w:r w:rsidR="00134E00" w:rsidRPr="00D6166B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713C8C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D66760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Секретара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237130" w:rsidP="00D6166B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4</w:t>
            </w:r>
            <w:r w:rsidR="00D6166B">
              <w:rPr>
                <w:rFonts w:ascii="Times New Roman" w:eastAsia="Times New Roman" w:hAnsi="Times New Roman"/>
                <w:sz w:val="24"/>
              </w:rPr>
              <w:t>.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40</w:t>
            </w:r>
            <w:r w:rsidR="00134E00" w:rsidRPr="00D6166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37130" w:rsidRPr="00C50E62" w:rsidTr="00713C8C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Декана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237130" w:rsidP="00D6166B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4</w:t>
            </w:r>
            <w:r w:rsidR="00D6166B">
              <w:rPr>
                <w:rFonts w:ascii="Times New Roman" w:eastAsia="Times New Roman" w:hAnsi="Times New Roman"/>
                <w:sz w:val="24"/>
              </w:rPr>
              <w:t>.</w:t>
            </w:r>
            <w:r w:rsidR="002F6F3C" w:rsidRPr="00D6166B">
              <w:rPr>
                <w:rFonts w:ascii="Times New Roman" w:eastAsia="Times New Roman" w:hAnsi="Times New Roman"/>
                <w:sz w:val="24"/>
              </w:rPr>
              <w:t>3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8</w:t>
            </w:r>
            <w:r w:rsidR="00D66760" w:rsidRPr="00D6166B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713C8C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D66760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Осталих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237130" w:rsidP="00D6166B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4</w:t>
            </w:r>
            <w:r w:rsidR="00D6166B">
              <w:rPr>
                <w:rFonts w:ascii="Times New Roman" w:eastAsia="Times New Roman" w:hAnsi="Times New Roman"/>
                <w:sz w:val="24"/>
              </w:rPr>
              <w:t>.</w:t>
            </w:r>
            <w:r w:rsidR="002F6F3C" w:rsidRPr="00D6166B">
              <w:rPr>
                <w:rFonts w:ascii="Times New Roman" w:eastAsia="Times New Roman" w:hAnsi="Times New Roman"/>
                <w:sz w:val="24"/>
              </w:rPr>
              <w:t>0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7</w:t>
            </w:r>
            <w:r w:rsidR="00134E00" w:rsidRPr="00D6166B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713C8C">
        <w:trPr>
          <w:trHeight w:val="239"/>
        </w:trPr>
        <w:tc>
          <w:tcPr>
            <w:tcW w:w="819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FA71AE" w:rsidRDefault="00237130" w:rsidP="0038421F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могућности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усавршавања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напредовања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shd w:val="clear" w:color="auto" w:fill="FBE4D5"/>
          </w:tcPr>
          <w:p w:rsidR="00237130" w:rsidRPr="00D6166B" w:rsidRDefault="001933D5" w:rsidP="00D6166B">
            <w:pPr>
              <w:spacing w:line="240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4</w:t>
            </w:r>
            <w:r w:rsidR="00D6166B">
              <w:rPr>
                <w:rFonts w:ascii="Times New Roman" w:eastAsia="Times New Roman" w:hAnsi="Times New Roman"/>
                <w:sz w:val="24"/>
              </w:rPr>
              <w:t>.</w:t>
            </w:r>
            <w:r w:rsidRPr="00D6166B">
              <w:rPr>
                <w:rFonts w:ascii="Times New Roman" w:eastAsia="Times New Roman" w:hAnsi="Times New Roman"/>
                <w:sz w:val="24"/>
              </w:rPr>
              <w:t>3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3</w:t>
            </w:r>
            <w:r w:rsidR="00134E00" w:rsidRPr="00D6166B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713C8C">
        <w:trPr>
          <w:trHeight w:val="302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FA71AE" w:rsidRDefault="00237130" w:rsidP="003842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пружао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23713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130" w:rsidRPr="00C50E62" w:rsidTr="00713C8C">
        <w:trPr>
          <w:trHeight w:val="259"/>
        </w:trPr>
        <w:tc>
          <w:tcPr>
            <w:tcW w:w="81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0" w:name="page3"/>
            <w:bookmarkEnd w:id="0"/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комплетан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утисак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1933D5" w:rsidP="00D6166B">
            <w:pPr>
              <w:spacing w:line="259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4</w:t>
            </w:r>
            <w:r w:rsidR="00D6166B">
              <w:rPr>
                <w:rFonts w:ascii="Times New Roman" w:eastAsia="Times New Roman" w:hAnsi="Times New Roman"/>
                <w:sz w:val="24"/>
              </w:rPr>
              <w:t>.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70</w:t>
            </w:r>
            <w:r w:rsidR="008841B2" w:rsidRPr="00D6166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37130" w:rsidRPr="00C50E62" w:rsidTr="00713C8C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студирајући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Факултету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23713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7130" w:rsidRPr="00C50E62" w:rsidTr="00713C8C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FA71AE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ниво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студирањем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1933D5" w:rsidP="00D6166B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4</w:t>
            </w:r>
            <w:r w:rsidR="00D6166B">
              <w:rPr>
                <w:rFonts w:ascii="Times New Roman" w:eastAsia="Times New Roman" w:hAnsi="Times New Roman"/>
                <w:sz w:val="24"/>
              </w:rPr>
              <w:t>.</w:t>
            </w:r>
            <w:r w:rsidRPr="00D6166B">
              <w:rPr>
                <w:rFonts w:ascii="Times New Roman" w:eastAsia="Times New Roman" w:hAnsi="Times New Roman"/>
                <w:sz w:val="24"/>
              </w:rPr>
              <w:t>7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2</w:t>
            </w:r>
            <w:r w:rsidR="00134E00" w:rsidRPr="00D6166B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713C8C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D66760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савременост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предмета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студијског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програма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1933D5" w:rsidP="00D6166B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4</w:t>
            </w:r>
            <w:r w:rsidR="00D6166B">
              <w:rPr>
                <w:rFonts w:ascii="Times New Roman" w:eastAsia="Times New Roman" w:hAnsi="Times New Roman"/>
                <w:sz w:val="24"/>
              </w:rPr>
              <w:t>.</w:t>
            </w:r>
            <w:r w:rsidRPr="00D6166B">
              <w:rPr>
                <w:rFonts w:ascii="Times New Roman" w:eastAsia="Times New Roman" w:hAnsi="Times New Roman"/>
                <w:sz w:val="24"/>
              </w:rPr>
              <w:t>4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5</w:t>
            </w:r>
            <w:r w:rsidR="00134E00" w:rsidRPr="00D6166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37130" w:rsidRPr="00C50E62" w:rsidTr="00713C8C">
        <w:trPr>
          <w:trHeight w:val="242"/>
        </w:trPr>
        <w:tc>
          <w:tcPr>
            <w:tcW w:w="819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D66760" w:rsidRDefault="00237130" w:rsidP="0038421F">
            <w:pPr>
              <w:spacing w:line="24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Колико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вас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настава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подстицала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креативност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самосталност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shd w:val="clear" w:color="auto" w:fill="FBE4D5"/>
          </w:tcPr>
          <w:p w:rsidR="00237130" w:rsidRPr="00D6166B" w:rsidRDefault="001933D5" w:rsidP="00D6166B">
            <w:pPr>
              <w:spacing w:line="242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4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.33</w:t>
            </w:r>
            <w:r w:rsidR="00134E00" w:rsidRPr="00D6166B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713C8C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раду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2F6F3C" w:rsidRDefault="0023713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237130" w:rsidRPr="00C50E62" w:rsidTr="00713C8C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стечена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можете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применити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пракси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FA71AE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1933D5" w:rsidP="00D6166B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4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.</w:t>
            </w:r>
            <w:r w:rsidR="002F6F3C" w:rsidRPr="00D6166B">
              <w:rPr>
                <w:rFonts w:ascii="Times New Roman" w:eastAsia="Times New Roman" w:hAnsi="Times New Roman"/>
                <w:sz w:val="24"/>
              </w:rPr>
              <w:t>4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5</w:t>
            </w:r>
            <w:r w:rsidR="00134E00" w:rsidRPr="00D6166B">
              <w:rPr>
                <w:rFonts w:ascii="Times New Roman" w:eastAsia="Times New Roman" w:hAnsi="Times New Roman"/>
                <w:sz w:val="24"/>
              </w:rPr>
              <w:t xml:space="preserve">   </w:t>
            </w:r>
          </w:p>
        </w:tc>
      </w:tr>
      <w:tr w:rsidR="00237130" w:rsidRPr="00C50E62" w:rsidTr="00713C8C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препоручили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својим</w:t>
            </w:r>
            <w:proofErr w:type="spellEnd"/>
          </w:p>
        </w:tc>
        <w:tc>
          <w:tcPr>
            <w:tcW w:w="29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210" w:type="dxa"/>
            <w:tcBorders>
              <w:bottom w:val="single" w:sz="8" w:space="0" w:color="FBE4D5"/>
              <w:right w:val="single" w:sz="8" w:space="0" w:color="auto"/>
            </w:tcBorders>
            <w:shd w:val="clear" w:color="auto" w:fill="FBE4D5"/>
          </w:tcPr>
          <w:p w:rsidR="00237130" w:rsidRPr="00D6166B" w:rsidRDefault="001C2B9C" w:rsidP="00D6166B">
            <w:pPr>
              <w:spacing w:line="240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8</w:t>
            </w:r>
            <w:r w:rsidR="002F6F3C" w:rsidRPr="00D6166B">
              <w:rPr>
                <w:rFonts w:ascii="Times New Roman" w:eastAsia="Times New Roman" w:hAnsi="Times New Roman"/>
                <w:sz w:val="24"/>
              </w:rPr>
              <w:t>0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.</w:t>
            </w:r>
            <w:r w:rsidR="002F6F3C" w:rsidRPr="00D6166B">
              <w:rPr>
                <w:rFonts w:ascii="Times New Roman" w:eastAsia="Times New Roman" w:hAnsi="Times New Roman"/>
                <w:sz w:val="24"/>
              </w:rPr>
              <w:t>00</w:t>
            </w:r>
            <w:r w:rsidRPr="00D6166B">
              <w:rPr>
                <w:rFonts w:ascii="Times New Roman" w:eastAsia="Times New Roman" w:hAnsi="Times New Roman"/>
                <w:sz w:val="24"/>
              </w:rPr>
              <w:t>%</w:t>
            </w:r>
            <w:r w:rsidR="00134E00" w:rsidRPr="002F6F3C"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  <w:r w:rsidR="00D66760" w:rsidRPr="002F6F3C"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</w:p>
        </w:tc>
      </w:tr>
      <w:tr w:rsidR="00237130" w:rsidRPr="00C50E62" w:rsidTr="00713C8C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пријатељима</w:t>
            </w:r>
            <w:proofErr w:type="spellEnd"/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D66760" w:rsidRDefault="0023713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Можда</w:t>
            </w:r>
            <w:proofErr w:type="spellEnd"/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1C2B9C" w:rsidP="00D6166B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1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6.67</w:t>
            </w:r>
            <w:r w:rsidRPr="00D6166B">
              <w:rPr>
                <w:rFonts w:ascii="Times New Roman" w:eastAsia="Times New Roman" w:hAnsi="Times New Roman"/>
                <w:sz w:val="24"/>
              </w:rPr>
              <w:t>%</w:t>
            </w:r>
            <w:r w:rsidR="00D66760" w:rsidRPr="002F6F3C"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</w:p>
        </w:tc>
      </w:tr>
      <w:tr w:rsidR="00237130" w:rsidRPr="00C50E62" w:rsidTr="00713C8C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1C2B9C" w:rsidP="00D6166B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3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.33</w:t>
            </w:r>
            <w:r w:rsidRPr="00D6166B">
              <w:rPr>
                <w:rFonts w:ascii="Times New Roman" w:eastAsia="Times New Roman" w:hAnsi="Times New Roman"/>
                <w:sz w:val="24"/>
              </w:rPr>
              <w:t>%</w:t>
            </w:r>
            <w:r w:rsidR="00D66760" w:rsidRPr="002F6F3C"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  <w:r w:rsidR="001C4388" w:rsidRPr="002F6F3C">
              <w:rPr>
                <w:rFonts w:ascii="Times New Roman" w:eastAsia="Times New Roman" w:hAnsi="Times New Roman"/>
                <w:color w:val="FF0000"/>
                <w:sz w:val="24"/>
              </w:rPr>
              <w:t xml:space="preserve"> </w:t>
            </w:r>
          </w:p>
        </w:tc>
      </w:tr>
      <w:tr w:rsidR="00237130" w:rsidRPr="00C50E62" w:rsidTr="00713C8C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CB40CA" w:rsidRDefault="00237130" w:rsidP="00A120DB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="00CB40CA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1C2B9C" w:rsidP="00D6166B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7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8.33</w:t>
            </w:r>
            <w:r w:rsidRPr="00D6166B">
              <w:rPr>
                <w:rFonts w:ascii="Times New Roman" w:eastAsia="Times New Roman" w:hAnsi="Times New Roman"/>
                <w:sz w:val="24"/>
              </w:rPr>
              <w:t>%</w:t>
            </w:r>
            <w:r w:rsidR="0081690B" w:rsidRPr="00D6166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37130" w:rsidRPr="00C50E62" w:rsidTr="00713C8C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CB40CA" w:rsidRDefault="00237130" w:rsidP="00A120DB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="00CB40CA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1C2B9C" w:rsidP="00D6166B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2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1.67</w:t>
            </w:r>
            <w:r w:rsidRPr="00D6166B">
              <w:rPr>
                <w:rFonts w:ascii="Times New Roman" w:eastAsia="Times New Roman" w:hAnsi="Times New Roman"/>
                <w:sz w:val="24"/>
              </w:rPr>
              <w:t>%</w:t>
            </w:r>
            <w:r w:rsidR="0081690B" w:rsidRPr="00D6166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37130" w:rsidRPr="00C50E62" w:rsidTr="00713C8C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C438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којој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позицији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1C438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CB40CA" w:rsidRDefault="00237130" w:rsidP="00A120DB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540DD">
              <w:rPr>
                <w:rFonts w:ascii="Times New Roman" w:eastAsia="Times New Roman" w:hAnsi="Times New Roman"/>
                <w:sz w:val="24"/>
              </w:rPr>
              <w:t>Директор</w:t>
            </w:r>
            <w:proofErr w:type="spellEnd"/>
            <w:r w:rsidR="00CB40CA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B32331" w:rsidRDefault="00B32331" w:rsidP="00D6166B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6.38%</w:t>
            </w:r>
          </w:p>
        </w:tc>
      </w:tr>
      <w:tr w:rsidR="00237130" w:rsidRPr="00C50E62" w:rsidTr="00713C8C">
        <w:trPr>
          <w:trHeight w:val="239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388" w:rsidRPr="001C4388" w:rsidRDefault="001C4388" w:rsidP="003842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Руководилац</w:t>
            </w:r>
            <w:proofErr w:type="spellEnd"/>
          </w:p>
          <w:p w:rsidR="00237130" w:rsidRPr="00CB40CA" w:rsidRDefault="00CB40CA" w:rsidP="00A120DB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</w:t>
            </w:r>
            <w:r w:rsidR="00237130" w:rsidRPr="001D5C18">
              <w:rPr>
                <w:rFonts w:ascii="Times New Roman" w:eastAsia="Times New Roman" w:hAnsi="Times New Roman"/>
                <w:sz w:val="24"/>
              </w:rPr>
              <w:t>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shd w:val="clear" w:color="auto" w:fill="FBE4D5"/>
          </w:tcPr>
          <w:p w:rsidR="00237130" w:rsidRPr="00B32331" w:rsidRDefault="00237130" w:rsidP="00B32331">
            <w:pPr>
              <w:spacing w:line="240" w:lineRule="exact"/>
              <w:ind w:right="-90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2F6F3C">
              <w:rPr>
                <w:rFonts w:ascii="Times New Roman" w:eastAsia="Times New Roman" w:hAnsi="Times New Roman"/>
                <w:color w:val="FF0000"/>
                <w:sz w:val="24"/>
              </w:rPr>
              <w:t xml:space="preserve">  </w:t>
            </w:r>
            <w:r w:rsidR="00B32331" w:rsidRPr="00B32331">
              <w:rPr>
                <w:rFonts w:ascii="Times New Roman" w:eastAsia="Times New Roman" w:hAnsi="Times New Roman"/>
                <w:sz w:val="24"/>
              </w:rPr>
              <w:t>29.79%</w:t>
            </w:r>
          </w:p>
        </w:tc>
      </w:tr>
      <w:tr w:rsidR="00237130" w:rsidRPr="00C50E62" w:rsidTr="00713C8C">
        <w:trPr>
          <w:trHeight w:val="30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2F6F3C" w:rsidRDefault="0023713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  <w:highlight w:val="yellow"/>
              </w:rPr>
            </w:pPr>
          </w:p>
        </w:tc>
      </w:tr>
      <w:tr w:rsidR="00237130" w:rsidRPr="00C50E62" w:rsidTr="00713C8C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CB40CA" w:rsidRDefault="00237130" w:rsidP="00A120DB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Референт</w:t>
            </w:r>
            <w:proofErr w:type="spellEnd"/>
            <w:r w:rsidR="00CB40CA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B32331" w:rsidRDefault="00B32331" w:rsidP="00D6166B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27.66%</w:t>
            </w:r>
          </w:p>
        </w:tc>
      </w:tr>
      <w:tr w:rsidR="00237130" w:rsidRPr="00C50E62" w:rsidTr="00713C8C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CB40CA" w:rsidRDefault="00237130" w:rsidP="00A120DB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Остало</w:t>
            </w:r>
            <w:proofErr w:type="spellEnd"/>
            <w:r w:rsidR="00CB40CA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B32331" w:rsidRDefault="00B32331" w:rsidP="00D6166B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36.17%</w:t>
            </w:r>
          </w:p>
        </w:tc>
      </w:tr>
      <w:tr w:rsidR="00237130" w:rsidRPr="00C50E62" w:rsidTr="00713C8C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радите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струци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CB40CA" w:rsidRDefault="00A120DB" w:rsidP="00A120DB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/>
              </w:rPr>
              <w:t xml:space="preserve"> </w:t>
            </w:r>
            <w:proofErr w:type="spellStart"/>
            <w:r w:rsidR="00237130"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="00CB40CA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B32331" w:rsidRDefault="002F6F3C" w:rsidP="00B32331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B32331">
              <w:rPr>
                <w:rFonts w:ascii="Times New Roman" w:eastAsia="Times New Roman" w:hAnsi="Times New Roman"/>
                <w:sz w:val="24"/>
              </w:rPr>
              <w:t>4</w:t>
            </w:r>
            <w:r w:rsidR="00B32331" w:rsidRPr="00B32331">
              <w:rPr>
                <w:rFonts w:ascii="Times New Roman" w:eastAsia="Times New Roman" w:hAnsi="Times New Roman"/>
                <w:sz w:val="24"/>
              </w:rPr>
              <w:t>8</w:t>
            </w:r>
            <w:r w:rsidR="00D6166B" w:rsidRPr="00B32331">
              <w:rPr>
                <w:rFonts w:ascii="Times New Roman" w:eastAsia="Times New Roman" w:hAnsi="Times New Roman"/>
                <w:sz w:val="24"/>
              </w:rPr>
              <w:t>.</w:t>
            </w:r>
            <w:r w:rsidR="00B32331" w:rsidRPr="00B32331">
              <w:rPr>
                <w:rFonts w:ascii="Times New Roman" w:eastAsia="Times New Roman" w:hAnsi="Times New Roman"/>
                <w:sz w:val="24"/>
              </w:rPr>
              <w:t>94</w:t>
            </w:r>
            <w:r w:rsidR="00A94D64" w:rsidRPr="00B32331">
              <w:rPr>
                <w:rFonts w:ascii="Times New Roman" w:eastAsia="Times New Roman" w:hAnsi="Times New Roman"/>
                <w:sz w:val="24"/>
              </w:rPr>
              <w:t>%</w:t>
            </w:r>
            <w:r w:rsidR="008841B2" w:rsidRPr="00B3233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273DD" w:rsidRPr="00B32331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713C8C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CB40CA" w:rsidRDefault="00A120DB" w:rsidP="00A120DB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/>
              </w:rPr>
              <w:t xml:space="preserve"> </w:t>
            </w:r>
            <w:proofErr w:type="spellStart"/>
            <w:r w:rsidR="00237130" w:rsidRPr="001D5C18">
              <w:rPr>
                <w:rFonts w:ascii="Times New Roman" w:eastAsia="Times New Roman" w:hAnsi="Times New Roman"/>
                <w:sz w:val="24"/>
              </w:rPr>
              <w:t>Делимично</w:t>
            </w:r>
            <w:proofErr w:type="spellEnd"/>
            <w:r w:rsidR="00CB40CA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B32331" w:rsidRDefault="00A94D64" w:rsidP="00B32331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B32331">
              <w:rPr>
                <w:rFonts w:ascii="Times New Roman" w:eastAsia="Times New Roman" w:hAnsi="Times New Roman"/>
                <w:sz w:val="24"/>
              </w:rPr>
              <w:t>3</w:t>
            </w:r>
            <w:r w:rsidR="00B32331" w:rsidRPr="00B32331">
              <w:rPr>
                <w:rFonts w:ascii="Times New Roman" w:eastAsia="Times New Roman" w:hAnsi="Times New Roman"/>
                <w:sz w:val="24"/>
              </w:rPr>
              <w:t>1</w:t>
            </w:r>
            <w:r w:rsidR="00D6166B" w:rsidRPr="00B32331">
              <w:rPr>
                <w:rFonts w:ascii="Times New Roman" w:eastAsia="Times New Roman" w:hAnsi="Times New Roman"/>
                <w:sz w:val="24"/>
              </w:rPr>
              <w:t>.</w:t>
            </w:r>
            <w:r w:rsidR="00B32331" w:rsidRPr="00B32331">
              <w:rPr>
                <w:rFonts w:ascii="Times New Roman" w:eastAsia="Times New Roman" w:hAnsi="Times New Roman"/>
                <w:sz w:val="24"/>
              </w:rPr>
              <w:t>91</w:t>
            </w:r>
            <w:r w:rsidRPr="00B32331">
              <w:rPr>
                <w:rFonts w:ascii="Times New Roman" w:eastAsia="Times New Roman" w:hAnsi="Times New Roman"/>
                <w:sz w:val="24"/>
              </w:rPr>
              <w:t>%</w:t>
            </w:r>
            <w:r w:rsidR="008841B2" w:rsidRPr="00B3233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273DD" w:rsidRPr="00B3233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D7BD6" w:rsidRPr="00B32331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713C8C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CB40CA" w:rsidRDefault="00237130" w:rsidP="00A120DB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  <w:r w:rsidR="00CB40CA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B32331" w:rsidRDefault="0051577D" w:rsidP="00B32331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B32331">
              <w:rPr>
                <w:rFonts w:ascii="Times New Roman" w:eastAsia="Times New Roman" w:hAnsi="Times New Roman"/>
                <w:sz w:val="24"/>
              </w:rPr>
              <w:t>1</w:t>
            </w:r>
            <w:r w:rsidR="00B32331" w:rsidRPr="00B32331">
              <w:rPr>
                <w:rFonts w:ascii="Times New Roman" w:eastAsia="Times New Roman" w:hAnsi="Times New Roman"/>
                <w:sz w:val="24"/>
              </w:rPr>
              <w:t>9</w:t>
            </w:r>
            <w:r w:rsidR="00D6166B" w:rsidRPr="00B32331">
              <w:rPr>
                <w:rFonts w:ascii="Times New Roman" w:eastAsia="Times New Roman" w:hAnsi="Times New Roman"/>
                <w:sz w:val="24"/>
              </w:rPr>
              <w:t>.</w:t>
            </w:r>
            <w:r w:rsidR="00B32331" w:rsidRPr="00B32331">
              <w:rPr>
                <w:rFonts w:ascii="Times New Roman" w:eastAsia="Times New Roman" w:hAnsi="Times New Roman"/>
                <w:sz w:val="24"/>
              </w:rPr>
              <w:t>15</w:t>
            </w:r>
            <w:r w:rsidRPr="00B32331">
              <w:rPr>
                <w:rFonts w:ascii="Times New Roman" w:eastAsia="Times New Roman" w:hAnsi="Times New Roman"/>
                <w:sz w:val="24"/>
              </w:rPr>
              <w:t>%</w:t>
            </w:r>
            <w:r w:rsidR="008841B2" w:rsidRPr="00B3233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273DD" w:rsidRPr="00B3233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D7BD6" w:rsidRPr="00B32331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</w:tr>
      <w:tr w:rsidR="00237130" w:rsidRPr="00C50E62" w:rsidTr="00713C8C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радним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местом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7130" w:rsidRPr="001D5C18" w:rsidRDefault="0023713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:rsidR="00237130" w:rsidRPr="00D6166B" w:rsidRDefault="0051577D" w:rsidP="00D6166B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D6166B">
              <w:rPr>
                <w:rFonts w:ascii="Times New Roman" w:eastAsia="Times New Roman" w:hAnsi="Times New Roman"/>
                <w:sz w:val="24"/>
              </w:rPr>
              <w:t>4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.</w:t>
            </w:r>
            <w:r w:rsidR="002F6F3C" w:rsidRPr="00D6166B">
              <w:rPr>
                <w:rFonts w:ascii="Times New Roman" w:eastAsia="Times New Roman" w:hAnsi="Times New Roman"/>
                <w:sz w:val="24"/>
              </w:rPr>
              <w:t>4</w:t>
            </w:r>
            <w:r w:rsidR="00D6166B" w:rsidRPr="00D6166B">
              <w:rPr>
                <w:rFonts w:ascii="Times New Roman" w:eastAsia="Times New Roman" w:hAnsi="Times New Roman"/>
                <w:sz w:val="24"/>
              </w:rPr>
              <w:t>5</w:t>
            </w:r>
            <w:r w:rsidR="008841B2" w:rsidRPr="00D6166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273DD" w:rsidRPr="00D6166B"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</w:tc>
      </w:tr>
    </w:tbl>
    <w:p w:rsidR="00237130" w:rsidRPr="00C50E62" w:rsidRDefault="00237130" w:rsidP="00237130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237130" w:rsidRDefault="00237130" w:rsidP="00237130"/>
    <w:p w:rsidR="00165ADD" w:rsidRDefault="00165ADD"/>
    <w:sectPr w:rsidR="00165ADD" w:rsidSect="001D33BB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237130"/>
    <w:rsid w:val="00017C05"/>
    <w:rsid w:val="00064F67"/>
    <w:rsid w:val="000A655A"/>
    <w:rsid w:val="00134E00"/>
    <w:rsid w:val="0014473C"/>
    <w:rsid w:val="00165ADD"/>
    <w:rsid w:val="001933D5"/>
    <w:rsid w:val="001C2B9C"/>
    <w:rsid w:val="001C4388"/>
    <w:rsid w:val="001D53DF"/>
    <w:rsid w:val="00237130"/>
    <w:rsid w:val="00245800"/>
    <w:rsid w:val="002540DD"/>
    <w:rsid w:val="00260CF0"/>
    <w:rsid w:val="00277654"/>
    <w:rsid w:val="002C2E37"/>
    <w:rsid w:val="002F6F3C"/>
    <w:rsid w:val="002F79D2"/>
    <w:rsid w:val="003273DD"/>
    <w:rsid w:val="00345292"/>
    <w:rsid w:val="004B0927"/>
    <w:rsid w:val="004D7BD6"/>
    <w:rsid w:val="004F0CF7"/>
    <w:rsid w:val="0051577D"/>
    <w:rsid w:val="0057517F"/>
    <w:rsid w:val="006E166D"/>
    <w:rsid w:val="00713C8C"/>
    <w:rsid w:val="00720E90"/>
    <w:rsid w:val="00754051"/>
    <w:rsid w:val="0077003D"/>
    <w:rsid w:val="007A4633"/>
    <w:rsid w:val="007F584A"/>
    <w:rsid w:val="0081690B"/>
    <w:rsid w:val="00867543"/>
    <w:rsid w:val="008841B2"/>
    <w:rsid w:val="008F03AB"/>
    <w:rsid w:val="009B5C73"/>
    <w:rsid w:val="00A120DB"/>
    <w:rsid w:val="00A94D64"/>
    <w:rsid w:val="00AB0DF3"/>
    <w:rsid w:val="00B11BA9"/>
    <w:rsid w:val="00B23240"/>
    <w:rsid w:val="00B32331"/>
    <w:rsid w:val="00BF6A05"/>
    <w:rsid w:val="00C43E28"/>
    <w:rsid w:val="00C824C8"/>
    <w:rsid w:val="00CB40CA"/>
    <w:rsid w:val="00D06E76"/>
    <w:rsid w:val="00D17B73"/>
    <w:rsid w:val="00D6166B"/>
    <w:rsid w:val="00D66760"/>
    <w:rsid w:val="00D93969"/>
    <w:rsid w:val="00DB03D5"/>
    <w:rsid w:val="00E11CC3"/>
    <w:rsid w:val="00FA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3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2023-03-03T06:52:00Z</dcterms:created>
  <dcterms:modified xsi:type="dcterms:W3CDTF">2023-03-03T06:52:00Z</dcterms:modified>
</cp:coreProperties>
</file>